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锡林浩特市丽茹兽医药店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正蓝旗桑根达来镇伊克塞兽药店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多伦县伊克塞兽药店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锡林浩特市牧康兽药店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正蓝旗上都镇伊克塞兽药店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锡林浩特市康泰兽药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通辽市科尔沁区余粮堡镇田安牧康兽药商店（个体工商户）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赤峰苏慧兽医门诊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内蒙古识获融牧科技有限公司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内蒙古晟安畜牧服务有限公司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内蒙古霖河牧业服务有限公司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赤峰市合牧众康兽药有限公司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松山区求实养猪服务中心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内蒙古东鸣兽药有限责任公司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开鲁县牧康牛市兽药店（个体工商户）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2026年1月26日</w:t>
            </w:r>
          </w:p>
        </w:tc>
      </w:tr>
    </w:tbl>
    <w:p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020" w:right="1440" w:bottom="964" w:left="1440" w:header="851" w:footer="992" w:gutter="0"/>
      <w:paperSrc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false"/>
  <w:bordersDoNotSurroundFooter w:val="false"/>
  <w:documentProtection w:enforcement="0"/>
  <w:defaultTabStop w:val="420"/>
  <w:hyphenationZone w:val="360"/>
  <w:drawingGridVerticalSpacing w:val="22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7E2505E"/>
    <w:rsid w:val="0B153631"/>
    <w:rsid w:val="0C9A43B7"/>
    <w:rsid w:val="0EA8671F"/>
    <w:rsid w:val="0F7134D9"/>
    <w:rsid w:val="12850115"/>
    <w:rsid w:val="14FD12AE"/>
    <w:rsid w:val="18FF42D2"/>
    <w:rsid w:val="192AA173"/>
    <w:rsid w:val="23BF67A6"/>
    <w:rsid w:val="2710305E"/>
    <w:rsid w:val="2AEC6B2B"/>
    <w:rsid w:val="2C3701BF"/>
    <w:rsid w:val="2DCD42C6"/>
    <w:rsid w:val="30411D83"/>
    <w:rsid w:val="320F5D1E"/>
    <w:rsid w:val="35054E4F"/>
    <w:rsid w:val="373E1B24"/>
    <w:rsid w:val="374FE6C6"/>
    <w:rsid w:val="37847EE4"/>
    <w:rsid w:val="37AB0EE5"/>
    <w:rsid w:val="39778C59"/>
    <w:rsid w:val="3BA55463"/>
    <w:rsid w:val="3CD53953"/>
    <w:rsid w:val="3D047253"/>
    <w:rsid w:val="3D251A29"/>
    <w:rsid w:val="3DE604A8"/>
    <w:rsid w:val="402E6DDB"/>
    <w:rsid w:val="404A4A3B"/>
    <w:rsid w:val="419503C2"/>
    <w:rsid w:val="41C51A2C"/>
    <w:rsid w:val="42C15275"/>
    <w:rsid w:val="468F3F20"/>
    <w:rsid w:val="4C485734"/>
    <w:rsid w:val="4CBD0952"/>
    <w:rsid w:val="505D19CA"/>
    <w:rsid w:val="53937294"/>
    <w:rsid w:val="55FCB6D3"/>
    <w:rsid w:val="570E2051"/>
    <w:rsid w:val="5DFF407A"/>
    <w:rsid w:val="5ED81B20"/>
    <w:rsid w:val="5F6BD7F2"/>
    <w:rsid w:val="5F946B48"/>
    <w:rsid w:val="5FEBA73E"/>
    <w:rsid w:val="63495A8C"/>
    <w:rsid w:val="64556F5A"/>
    <w:rsid w:val="65731AF2"/>
    <w:rsid w:val="692E343A"/>
    <w:rsid w:val="6D1D02C3"/>
    <w:rsid w:val="6DF775F3"/>
    <w:rsid w:val="6EC768CF"/>
    <w:rsid w:val="6FA124BB"/>
    <w:rsid w:val="71546BE9"/>
    <w:rsid w:val="72FF629D"/>
    <w:rsid w:val="746E072E"/>
    <w:rsid w:val="75FE793B"/>
    <w:rsid w:val="76ABC68A"/>
    <w:rsid w:val="76DDE166"/>
    <w:rsid w:val="777D0389"/>
    <w:rsid w:val="7A5F0369"/>
    <w:rsid w:val="7BBF8434"/>
    <w:rsid w:val="7BFD83CE"/>
    <w:rsid w:val="7DB7D705"/>
    <w:rsid w:val="7DD41432"/>
    <w:rsid w:val="7DDF74F3"/>
    <w:rsid w:val="7DFE1C7D"/>
    <w:rsid w:val="7E3B106E"/>
    <w:rsid w:val="7E5A2758"/>
    <w:rsid w:val="7EF94E13"/>
    <w:rsid w:val="7F5315FD"/>
    <w:rsid w:val="7F5C308A"/>
    <w:rsid w:val="7F6FAAE2"/>
    <w:rsid w:val="7FCF6B35"/>
    <w:rsid w:val="7FD1611F"/>
    <w:rsid w:val="7FD61ED2"/>
    <w:rsid w:val="7FDDD300"/>
    <w:rsid w:val="7FFFD8F5"/>
    <w:rsid w:val="9E7D67A9"/>
    <w:rsid w:val="AFCF1BC5"/>
    <w:rsid w:val="B7FD6E69"/>
    <w:rsid w:val="BFB73011"/>
    <w:rsid w:val="C7DBDFD5"/>
    <w:rsid w:val="CFF71DC9"/>
    <w:rsid w:val="D37611E9"/>
    <w:rsid w:val="DAFC3114"/>
    <w:rsid w:val="DBEF27AF"/>
    <w:rsid w:val="DDFEB8F9"/>
    <w:rsid w:val="DFFF0489"/>
    <w:rsid w:val="E766F8CC"/>
    <w:rsid w:val="E97FCB96"/>
    <w:rsid w:val="ECD5E56C"/>
    <w:rsid w:val="EFB53E4F"/>
    <w:rsid w:val="EFF9D613"/>
    <w:rsid w:val="F3D9FB9C"/>
    <w:rsid w:val="F5D67EA3"/>
    <w:rsid w:val="F5DF034C"/>
    <w:rsid w:val="F5FD4188"/>
    <w:rsid w:val="F6972C21"/>
    <w:rsid w:val="F7DB1309"/>
    <w:rsid w:val="F7FFDBBB"/>
    <w:rsid w:val="F8779296"/>
    <w:rsid w:val="F97D0AA0"/>
    <w:rsid w:val="F9B39028"/>
    <w:rsid w:val="F9D74CD3"/>
    <w:rsid w:val="FAEC87BE"/>
    <w:rsid w:val="FB7F6EC1"/>
    <w:rsid w:val="FEEC9CD7"/>
    <w:rsid w:val="FEFFF837"/>
    <w:rsid w:val="FFBED6E5"/>
    <w:rsid w:val="FFDE9E75"/>
    <w:rsid w:val="FFDF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708</Characters>
  <Lines>0</Lines>
  <Paragraphs>0</Paragraphs>
  <TotalTime>13</TotalTime>
  <ScaleCrop>false</ScaleCrop>
  <LinksUpToDate>false</LinksUpToDate>
  <CharactersWithSpaces>720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2023-02-10T11:20:00Z</dcterms:created>
  <dc:creator>nmt</dc:creator>
  <cp:lastModifiedBy>nmt</cp:lastModifiedBy>
  <dcterms:modified xsi:type="dcterms:W3CDTF">2026-02-09T12:56:49Z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38D6FD6553C24125A10F4737EF6317EB_13</vt:lpwstr>
  </property>
  <property fmtid="{D5CDD505-2E9C-101B-9397-08002B2CF9AE}" pid="4" name="KSOTemplateDocerSaveRecord">
    <vt:lpwstr>eyJoZGlkIjoiYWJjYzYzYmI0YmFmNzdjZWFjMjk1ZWMxZWQwMGJiMDYiLCJ1c2VySWQiOiI1NzA5NTI0OTYifQ==</vt:lpwstr>
  </property>
</Properties>
</file>