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DF" w:rsidRDefault="005764E3">
      <w:pPr>
        <w:rPr>
          <w:rFonts w:ascii="Times New Roman" w:eastAsia="仿宋_GB2312" w:hAnsi="Times New Roman" w:cs="仿宋_GB2312"/>
          <w:sz w:val="32"/>
          <w:szCs w:val="32"/>
        </w:rPr>
      </w:pPr>
      <w:bookmarkStart w:id="0" w:name="_GoBack"/>
      <w:bookmarkEnd w:id="0"/>
      <w:r>
        <w:rPr>
          <w:rFonts w:ascii="Times New Roman" w:eastAsia="仿宋_GB2312" w:hAnsi="Times New Roman" w:cs="仿宋_GB2312" w:hint="eastAsia"/>
          <w:sz w:val="32"/>
          <w:szCs w:val="32"/>
        </w:rPr>
        <w:t>附件</w:t>
      </w:r>
      <w:r>
        <w:rPr>
          <w:rFonts w:ascii="Times New Roman" w:eastAsia="仿宋_GB2312" w:hAnsi="Times New Roman" w:cs="仿宋_GB2312" w:hint="eastAsia"/>
          <w:sz w:val="32"/>
          <w:szCs w:val="32"/>
        </w:rPr>
        <w:t>1</w:t>
      </w:r>
    </w:p>
    <w:p w:rsidR="001614DF" w:rsidRDefault="005764E3" w:rsidP="00473C58">
      <w:pPr>
        <w:spacing w:beforeLines="50" w:before="156" w:afterLines="50" w:after="156"/>
        <w:rPr>
          <w:rFonts w:ascii="Times New Roman" w:eastAsia="仿宋_GB2312" w:hAnsi="Times New Roman" w:cs="仿宋_GB2312"/>
          <w:spacing w:val="-6"/>
          <w:sz w:val="28"/>
          <w:szCs w:val="28"/>
        </w:rPr>
      </w:pPr>
      <w:r>
        <w:rPr>
          <w:rFonts w:ascii="Times New Roman" w:eastAsia="方正小标宋简体" w:hAnsi="Times New Roman" w:cs="方正小标宋简体" w:hint="eastAsia"/>
          <w:spacing w:val="-6"/>
          <w:sz w:val="40"/>
          <w:szCs w:val="40"/>
        </w:rPr>
        <w:t>2026</w:t>
      </w:r>
      <w:r>
        <w:rPr>
          <w:rFonts w:ascii="Times New Roman" w:eastAsia="方正小标宋简体" w:hAnsi="Times New Roman" w:cs="方正小标宋简体" w:hint="eastAsia"/>
          <w:spacing w:val="-6"/>
          <w:sz w:val="40"/>
          <w:szCs w:val="40"/>
        </w:rPr>
        <w:t>年内蒙古自治区“领头雁”培育项目学员申报表</w:t>
      </w:r>
    </w:p>
    <w:tbl>
      <w:tblPr>
        <w:tblpPr w:leftFromText="180" w:rightFromText="180" w:vertAnchor="text" w:horzAnchor="page" w:tblpX="794" w:tblpY="155"/>
        <w:tblOverlap w:val="never"/>
        <w:tblW w:w="10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402"/>
        <w:gridCol w:w="513"/>
        <w:gridCol w:w="619"/>
        <w:gridCol w:w="539"/>
        <w:gridCol w:w="911"/>
        <w:gridCol w:w="247"/>
        <w:gridCol w:w="870"/>
        <w:gridCol w:w="288"/>
        <w:gridCol w:w="1211"/>
        <w:gridCol w:w="1105"/>
        <w:gridCol w:w="690"/>
        <w:gridCol w:w="468"/>
        <w:gridCol w:w="1161"/>
      </w:tblGrid>
      <w:tr w:rsidR="001614DF">
        <w:trPr>
          <w:trHeight w:val="664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申报日期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spacing w:line="24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寸免冠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证件照</w:t>
            </w: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sz w:val="22"/>
                <w:szCs w:val="22"/>
              </w:rPr>
              <w:t>年龄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sz w:val="22"/>
                <w:szCs w:val="22"/>
              </w:rPr>
              <w:t>健康状况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1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家庭住址</w:t>
            </w:r>
          </w:p>
        </w:tc>
        <w:tc>
          <w:tcPr>
            <w:tcW w:w="8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60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手机号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微信号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cantSplit/>
          <w:trHeight w:val="600"/>
        </w:trPr>
        <w:tc>
          <w:tcPr>
            <w:tcW w:w="18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个人简历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和主要培训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经历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学习经历</w:t>
            </w: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工作经历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培训经历</w:t>
            </w:r>
          </w:p>
        </w:tc>
      </w:tr>
      <w:tr w:rsidR="001614DF">
        <w:trPr>
          <w:cantSplit/>
          <w:trHeight w:val="600"/>
        </w:trPr>
        <w:tc>
          <w:tcPr>
            <w:tcW w:w="18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5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342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3041"/>
        </w:trPr>
        <w:tc>
          <w:tcPr>
            <w:tcW w:w="18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58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342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893"/>
        </w:trPr>
        <w:tc>
          <w:tcPr>
            <w:tcW w:w="18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58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342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jc w:val="left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85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经营主体名称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成立日期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614DF">
        <w:trPr>
          <w:trHeight w:val="85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经营主体类型</w:t>
            </w:r>
          </w:p>
        </w:tc>
        <w:tc>
          <w:tcPr>
            <w:tcW w:w="8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ind w:firstLineChars="1200" w:firstLine="2640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企业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合作社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家庭农场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）</w:t>
            </w:r>
          </w:p>
        </w:tc>
      </w:tr>
      <w:tr w:rsidR="001614DF">
        <w:trPr>
          <w:trHeight w:val="85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主体产业类型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614DF">
        <w:trPr>
          <w:trHeight w:val="850"/>
        </w:trPr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从事相关产业年限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在经营主体中职务</w:t>
            </w:r>
          </w:p>
        </w:tc>
        <w:tc>
          <w:tcPr>
            <w:tcW w:w="3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737"/>
        </w:trPr>
        <w:tc>
          <w:tcPr>
            <w:tcW w:w="104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2024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年的经营情况</w:t>
            </w:r>
          </w:p>
        </w:tc>
      </w:tr>
      <w:tr w:rsidR="001614DF">
        <w:trPr>
          <w:trHeight w:val="102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营业收入</w:t>
            </w:r>
          </w:p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净利润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固定资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产净值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总资产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负债总额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从业人数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（人）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流动资产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管理费用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政府补贴金额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</w:tr>
      <w:tr w:rsidR="001614DF">
        <w:trPr>
          <w:trHeight w:val="111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614DF">
        <w:trPr>
          <w:trHeight w:val="765"/>
        </w:trPr>
        <w:tc>
          <w:tcPr>
            <w:tcW w:w="104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2025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年的经营情况</w:t>
            </w:r>
          </w:p>
        </w:tc>
      </w:tr>
      <w:tr w:rsidR="001614DF">
        <w:trPr>
          <w:trHeight w:val="102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营业收入</w:t>
            </w:r>
          </w:p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净利润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固定资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产净值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总资产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负债总额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从业人数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（人）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流动资产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管理费用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政府补贴金额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</w:tr>
      <w:tr w:rsidR="001614DF">
        <w:trPr>
          <w:trHeight w:val="105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614DF">
        <w:trPr>
          <w:trHeight w:val="745"/>
        </w:trPr>
        <w:tc>
          <w:tcPr>
            <w:tcW w:w="104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2026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年的经营情况</w:t>
            </w:r>
          </w:p>
        </w:tc>
      </w:tr>
      <w:tr w:rsidR="001614DF">
        <w:trPr>
          <w:trHeight w:val="102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营业收入</w:t>
            </w:r>
          </w:p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净利润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固定资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产净值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总资产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负债总额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从业人数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（人）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流动资产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管理费用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政府补贴金额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</w:tr>
      <w:tr w:rsidR="001614DF">
        <w:trPr>
          <w:trHeight w:val="102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614DF">
        <w:trPr>
          <w:trHeight w:val="3991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近三年（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2024-2026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）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联农带农成效情况概述</w:t>
            </w:r>
          </w:p>
        </w:tc>
        <w:tc>
          <w:tcPr>
            <w:tcW w:w="90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8548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个人产业现状与升级规划报告（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500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2"/>
                <w:szCs w:val="22"/>
                <w:lang w:bidi="ar"/>
              </w:rPr>
              <w:t>字左右）</w:t>
            </w:r>
          </w:p>
        </w:tc>
        <w:tc>
          <w:tcPr>
            <w:tcW w:w="90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1614DF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</w:p>
        </w:tc>
      </w:tr>
      <w:tr w:rsidR="001614DF">
        <w:trPr>
          <w:trHeight w:val="3986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spacing w:before="120" w:after="120" w:line="288" w:lineRule="auto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  <w:sz w:val="22"/>
              </w:rPr>
              <w:lastRenderedPageBreak/>
              <w:t>旗县</w:t>
            </w:r>
            <w:r>
              <w:rPr>
                <w:rFonts w:ascii="黑体" w:eastAsia="黑体" w:hAnsi="黑体" w:cs="黑体" w:hint="eastAsia"/>
                <w:bCs/>
                <w:sz w:val="22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2"/>
              </w:rPr>
              <w:t>区</w:t>
            </w:r>
            <w:r>
              <w:rPr>
                <w:rFonts w:ascii="黑体" w:eastAsia="黑体" w:hAnsi="黑体" w:cs="黑体" w:hint="eastAsia"/>
                <w:bCs/>
                <w:sz w:val="22"/>
              </w:rPr>
              <w:t>）</w:t>
            </w:r>
            <w:r>
              <w:rPr>
                <w:rFonts w:ascii="黑体" w:eastAsia="黑体" w:hAnsi="黑体" w:cs="黑体" w:hint="eastAsia"/>
                <w:bCs/>
                <w:sz w:val="22"/>
              </w:rPr>
              <w:t>农牧部门意见</w:t>
            </w:r>
          </w:p>
        </w:tc>
        <w:tc>
          <w:tcPr>
            <w:tcW w:w="90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spacing w:before="120" w:after="120" w:line="288" w:lineRule="auto"/>
              <w:jc w:val="left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jc w:val="left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5764E3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负责人（签字）：</w:t>
            </w:r>
          </w:p>
          <w:p w:rsidR="001614DF" w:rsidRDefault="005764E3">
            <w:pPr>
              <w:jc w:val="center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（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公章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）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年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 xml:space="preserve">     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月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日</w:t>
            </w:r>
          </w:p>
        </w:tc>
      </w:tr>
      <w:tr w:rsidR="001614DF">
        <w:trPr>
          <w:trHeight w:val="3926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614DF" w:rsidRDefault="005764E3">
            <w:pPr>
              <w:jc w:val="center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bCs/>
                <w:sz w:val="22"/>
              </w:rPr>
              <w:t>盟市农牧局意见</w:t>
            </w:r>
          </w:p>
        </w:tc>
        <w:tc>
          <w:tcPr>
            <w:tcW w:w="90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614DF" w:rsidRDefault="001614DF">
            <w:pPr>
              <w:spacing w:before="120" w:after="120" w:line="288" w:lineRule="auto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5764E3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负责人（签字）：</w:t>
            </w:r>
          </w:p>
          <w:p w:rsidR="001614DF" w:rsidRDefault="005764E3">
            <w:pPr>
              <w:jc w:val="center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（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公章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）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年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 xml:space="preserve">     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月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日</w:t>
            </w:r>
          </w:p>
        </w:tc>
      </w:tr>
      <w:tr w:rsidR="001614DF">
        <w:trPr>
          <w:trHeight w:val="4016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4DF" w:rsidRDefault="005764E3">
            <w:pPr>
              <w:spacing w:before="120" w:after="120" w:line="288" w:lineRule="auto"/>
              <w:jc w:val="center"/>
              <w:rPr>
                <w:rFonts w:ascii="黑体" w:eastAsia="黑体" w:hAnsi="黑体" w:cs="黑体"/>
                <w:bCs/>
                <w:sz w:val="22"/>
              </w:rPr>
            </w:pPr>
            <w:r>
              <w:rPr>
                <w:rFonts w:ascii="黑体" w:eastAsia="黑体" w:hAnsi="黑体" w:cs="黑体" w:hint="eastAsia"/>
                <w:bCs/>
                <w:sz w:val="22"/>
              </w:rPr>
              <w:t>农牧厅主管部门意见</w:t>
            </w:r>
          </w:p>
        </w:tc>
        <w:tc>
          <w:tcPr>
            <w:tcW w:w="90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4DF" w:rsidRDefault="001614DF">
            <w:pPr>
              <w:spacing w:before="120" w:after="120" w:line="288" w:lineRule="auto"/>
              <w:jc w:val="left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jc w:val="left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1614DF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</w:p>
          <w:p w:rsidR="001614DF" w:rsidRDefault="005764E3">
            <w:pPr>
              <w:spacing w:before="120" w:after="120" w:line="288" w:lineRule="auto"/>
              <w:ind w:firstLineChars="1200" w:firstLine="3312"/>
              <w:rPr>
                <w:rFonts w:ascii="黑体" w:eastAsia="黑体" w:hAnsi="黑体" w:cs="黑体"/>
                <w:spacing w:val="13"/>
                <w:sz w:val="25"/>
                <w:szCs w:val="25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负责人（签字）：</w:t>
            </w:r>
          </w:p>
          <w:p w:rsidR="001614DF" w:rsidRDefault="005764E3">
            <w:pPr>
              <w:jc w:val="center"/>
              <w:rPr>
                <w:rFonts w:ascii="黑体" w:eastAsia="黑体" w:hAnsi="黑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（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公章</w:t>
            </w:r>
            <w:r>
              <w:rPr>
                <w:rFonts w:ascii="黑体" w:eastAsia="黑体" w:hAnsi="黑体" w:cs="黑体" w:hint="eastAsia"/>
                <w:spacing w:val="13"/>
                <w:sz w:val="25"/>
                <w:szCs w:val="25"/>
              </w:rPr>
              <w:t>）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年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 xml:space="preserve">     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月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8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 w:hint="eastAsia"/>
                <w:spacing w:val="-16"/>
                <w:sz w:val="25"/>
                <w:szCs w:val="25"/>
              </w:rPr>
              <w:t>日</w:t>
            </w:r>
          </w:p>
        </w:tc>
      </w:tr>
    </w:tbl>
    <w:p w:rsidR="001614DF" w:rsidRDefault="001614DF">
      <w:pPr>
        <w:rPr>
          <w:rFonts w:ascii="Times New Roman" w:eastAsia="仿宋_GB2312" w:hAnsi="Times New Roman" w:cs="仿宋_GB2312"/>
          <w:bCs/>
          <w:sz w:val="32"/>
          <w:szCs w:val="32"/>
        </w:rPr>
      </w:pPr>
    </w:p>
    <w:p w:rsidR="001614DF" w:rsidRDefault="001614DF">
      <w:pPr>
        <w:rPr>
          <w:rFonts w:ascii="Times New Roman" w:eastAsia="仿宋_GB2312" w:hAnsi="Times New Roman" w:cs="仿宋_GB2312"/>
          <w:bCs/>
          <w:sz w:val="32"/>
          <w:szCs w:val="32"/>
        </w:rPr>
        <w:sectPr w:rsidR="001614DF">
          <w:footerReference w:type="default" r:id="rId9"/>
          <w:pgSz w:w="11906" w:h="16838"/>
          <w:pgMar w:top="2098" w:right="1474" w:bottom="1984" w:left="1587" w:header="851" w:footer="992" w:gutter="0"/>
          <w:pgNumType w:fmt="numberInDash"/>
          <w:cols w:space="425"/>
          <w:docGrid w:type="lines" w:linePitch="312"/>
        </w:sectPr>
      </w:pPr>
    </w:p>
    <w:p w:rsidR="001614DF" w:rsidRDefault="005764E3">
      <w:pPr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 w:cs="仿宋_GB2312" w:hint="eastAsia"/>
          <w:sz w:val="32"/>
          <w:szCs w:val="32"/>
        </w:rPr>
        <w:t>2</w:t>
      </w:r>
    </w:p>
    <w:p w:rsidR="001614DF" w:rsidRDefault="001614DF">
      <w:pPr>
        <w:rPr>
          <w:rFonts w:ascii="Times New Roman" w:hAnsi="Times New Roman"/>
        </w:rPr>
      </w:pPr>
    </w:p>
    <w:p w:rsidR="001614DF" w:rsidRDefault="005764E3">
      <w:pPr>
        <w:spacing w:line="560" w:lineRule="exact"/>
        <w:jc w:val="center"/>
        <w:outlineLvl w:val="1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2026</w:t>
      </w:r>
      <w:r>
        <w:rPr>
          <w:rFonts w:ascii="Times New Roman" w:eastAsia="方正小标宋简体" w:hAnsi="Times New Roman" w:cs="方正小标宋简体" w:hint="eastAsia"/>
          <w:sz w:val="44"/>
          <w:szCs w:val="44"/>
        </w:rPr>
        <w:t>年内蒙古自治区“领头雁”培育项目学员推荐汇总表</w:t>
      </w:r>
    </w:p>
    <w:p w:rsidR="001614DF" w:rsidRDefault="001614DF">
      <w:pPr>
        <w:spacing w:line="221" w:lineRule="auto"/>
        <w:ind w:left="144"/>
        <w:jc w:val="center"/>
        <w:rPr>
          <w:rFonts w:ascii="Times New Roman" w:eastAsia="宋体" w:hAnsi="Times New Roman" w:cs="宋体"/>
          <w:b/>
          <w:bCs/>
          <w:sz w:val="48"/>
          <w:szCs w:val="48"/>
        </w:rPr>
      </w:pPr>
    </w:p>
    <w:p w:rsidR="001614DF" w:rsidRDefault="005764E3">
      <w:pPr>
        <w:spacing w:line="221" w:lineRule="auto"/>
        <w:ind w:left="144"/>
        <w:jc w:val="left"/>
        <w:rPr>
          <w:rFonts w:ascii="Times New Roman" w:eastAsia="黑体" w:hAnsi="Times New Roman" w:cs="黑体"/>
          <w:sz w:val="24"/>
        </w:rPr>
      </w:pPr>
      <w:r>
        <w:rPr>
          <w:rFonts w:ascii="Times New Roman" w:eastAsia="黑体" w:hAnsi="Times New Roman" w:cs="黑体" w:hint="eastAsia"/>
          <w:spacing w:val="35"/>
          <w:sz w:val="24"/>
        </w:rPr>
        <w:t>推荐</w:t>
      </w:r>
      <w:r>
        <w:rPr>
          <w:rFonts w:ascii="Times New Roman" w:eastAsia="黑体" w:hAnsi="Times New Roman" w:cs="黑体"/>
          <w:spacing w:val="35"/>
          <w:sz w:val="24"/>
        </w:rPr>
        <w:t>单位</w:t>
      </w:r>
      <w:r>
        <w:rPr>
          <w:rFonts w:ascii="Times New Roman" w:eastAsia="黑体" w:hAnsi="Times New Roman" w:cs="黑体" w:hint="eastAsia"/>
          <w:spacing w:val="35"/>
          <w:sz w:val="24"/>
        </w:rPr>
        <w:t>（</w:t>
      </w:r>
      <w:r>
        <w:rPr>
          <w:rFonts w:ascii="Times New Roman" w:eastAsia="黑体" w:hAnsi="Times New Roman" w:cs="黑体"/>
          <w:spacing w:val="35"/>
          <w:sz w:val="24"/>
        </w:rPr>
        <w:t>盖章</w:t>
      </w:r>
      <w:r>
        <w:rPr>
          <w:rFonts w:ascii="Times New Roman" w:eastAsia="黑体" w:hAnsi="Times New Roman" w:cs="黑体" w:hint="eastAsia"/>
          <w:spacing w:val="35"/>
          <w:sz w:val="24"/>
        </w:rPr>
        <w:t>）：</w:t>
      </w:r>
    </w:p>
    <w:tbl>
      <w:tblPr>
        <w:tblStyle w:val="TableNormal"/>
        <w:tblpPr w:leftFromText="180" w:rightFromText="180" w:vertAnchor="text" w:horzAnchor="page" w:tblpXSpec="center" w:tblpY="47"/>
        <w:tblOverlap w:val="never"/>
        <w:tblW w:w="134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109"/>
        <w:gridCol w:w="1015"/>
        <w:gridCol w:w="1482"/>
        <w:gridCol w:w="3233"/>
        <w:gridCol w:w="1888"/>
        <w:gridCol w:w="1912"/>
        <w:gridCol w:w="2364"/>
      </w:tblGrid>
      <w:tr w:rsidR="001614DF">
        <w:trPr>
          <w:trHeight w:val="912"/>
          <w:jc w:val="center"/>
        </w:trPr>
        <w:tc>
          <w:tcPr>
            <w:tcW w:w="451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4"/>
              </w:rPr>
              <w:t>序号</w:t>
            </w:r>
          </w:p>
        </w:tc>
        <w:tc>
          <w:tcPr>
            <w:tcW w:w="1109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4"/>
              </w:rPr>
              <w:t>姓名</w:t>
            </w:r>
          </w:p>
        </w:tc>
        <w:tc>
          <w:tcPr>
            <w:tcW w:w="1015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4"/>
              </w:rPr>
              <w:t>性别</w:t>
            </w:r>
          </w:p>
        </w:tc>
        <w:tc>
          <w:tcPr>
            <w:tcW w:w="1482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4"/>
              </w:rPr>
              <w:t>出生年月</w:t>
            </w:r>
          </w:p>
        </w:tc>
        <w:tc>
          <w:tcPr>
            <w:tcW w:w="3233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4"/>
              </w:rPr>
              <w:t>经营主体名称</w:t>
            </w:r>
          </w:p>
        </w:tc>
        <w:tc>
          <w:tcPr>
            <w:tcW w:w="1888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pacing w:val="-2"/>
                <w:sz w:val="24"/>
              </w:rPr>
            </w:pPr>
            <w:r>
              <w:rPr>
                <w:rFonts w:ascii="Times New Roman" w:eastAsia="黑体" w:hAnsi="Times New Roman" w:cs="黑体" w:hint="eastAsia"/>
                <w:spacing w:val="-2"/>
                <w:sz w:val="24"/>
              </w:rPr>
              <w:t>主体类型</w:t>
            </w:r>
          </w:p>
        </w:tc>
        <w:tc>
          <w:tcPr>
            <w:tcW w:w="1912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pacing w:val="-2"/>
                <w:sz w:val="24"/>
              </w:rPr>
            </w:pPr>
            <w:r>
              <w:rPr>
                <w:rFonts w:ascii="Times New Roman" w:eastAsia="黑体" w:hAnsi="Times New Roman" w:cs="黑体" w:hint="eastAsia"/>
                <w:spacing w:val="-2"/>
                <w:sz w:val="24"/>
              </w:rPr>
              <w:t>产业类型</w:t>
            </w:r>
          </w:p>
        </w:tc>
        <w:tc>
          <w:tcPr>
            <w:tcW w:w="2364" w:type="dxa"/>
            <w:vAlign w:val="center"/>
          </w:tcPr>
          <w:p w:rsidR="001614DF" w:rsidRDefault="005764E3">
            <w:pPr>
              <w:jc w:val="center"/>
              <w:rPr>
                <w:rFonts w:ascii="Times New Roman" w:eastAsia="黑体" w:hAnsi="Times New Roman" w:cs="黑体"/>
                <w:sz w:val="24"/>
              </w:rPr>
            </w:pPr>
            <w:r>
              <w:rPr>
                <w:rFonts w:ascii="Times New Roman" w:eastAsia="黑体" w:hAnsi="Times New Roman" w:cs="黑体" w:hint="eastAsia"/>
                <w:spacing w:val="-2"/>
                <w:sz w:val="24"/>
              </w:rPr>
              <w:t>联系电话</w:t>
            </w: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3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1614DF">
        <w:trPr>
          <w:trHeight w:val="649"/>
          <w:jc w:val="center"/>
        </w:trPr>
        <w:tc>
          <w:tcPr>
            <w:tcW w:w="451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109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015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48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233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88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912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64" w:type="dxa"/>
          </w:tcPr>
          <w:p w:rsidR="001614DF" w:rsidRDefault="001614DF">
            <w:pPr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</w:tbl>
    <w:p w:rsidR="001614DF" w:rsidRDefault="005764E3" w:rsidP="00473C58">
      <w:pPr>
        <w:spacing w:beforeLines="50" w:before="156"/>
        <w:rPr>
          <w:rFonts w:ascii="Times New Roman" w:hAnsi="Times New Roman"/>
        </w:rPr>
      </w:pPr>
      <w:r>
        <w:rPr>
          <w:rFonts w:ascii="Times New Roman" w:eastAsia="黑体" w:hAnsi="Times New Roman" w:cs="黑体" w:hint="eastAsia"/>
          <w:sz w:val="24"/>
        </w:rPr>
        <w:t>推荐单位联系人：</w:t>
      </w:r>
      <w:r>
        <w:rPr>
          <w:rFonts w:ascii="Times New Roman" w:eastAsia="黑体" w:hAnsi="Times New Roman" w:cs="黑体" w:hint="eastAsia"/>
          <w:sz w:val="24"/>
        </w:rPr>
        <w:t xml:space="preserve">                            </w:t>
      </w:r>
      <w:r>
        <w:rPr>
          <w:rFonts w:ascii="Times New Roman" w:eastAsia="黑体" w:hAnsi="Times New Roman" w:cs="黑体" w:hint="eastAsia"/>
          <w:sz w:val="24"/>
        </w:rPr>
        <w:t>联系电话：</w:t>
      </w:r>
    </w:p>
    <w:p w:rsidR="001614DF" w:rsidRDefault="001614DF" w:rsidP="00473C58">
      <w:pPr>
        <w:spacing w:beforeLines="50" w:before="156" w:line="560" w:lineRule="exact"/>
        <w:outlineLvl w:val="1"/>
        <w:rPr>
          <w:rFonts w:ascii="Times New Roman" w:eastAsia="仿宋_GB2312" w:hAnsi="Times New Roman" w:cs="仿宋_GB2312"/>
          <w:sz w:val="32"/>
          <w:szCs w:val="32"/>
        </w:rPr>
        <w:sectPr w:rsidR="001614DF">
          <w:pgSz w:w="16838" w:h="11906" w:orient="landscape"/>
          <w:pgMar w:top="1587" w:right="2098" w:bottom="1474" w:left="1984" w:header="851" w:footer="992" w:gutter="0"/>
          <w:pgNumType w:fmt="numberInDash"/>
          <w:cols w:space="425"/>
          <w:docGrid w:type="lines" w:linePitch="312"/>
        </w:sectPr>
      </w:pPr>
    </w:p>
    <w:p w:rsidR="001614DF" w:rsidRDefault="005764E3">
      <w:pPr>
        <w:spacing w:line="560" w:lineRule="exact"/>
        <w:outlineLvl w:val="1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 w:cs="仿宋_GB2312" w:hint="eastAsia"/>
          <w:sz w:val="32"/>
          <w:szCs w:val="32"/>
        </w:rPr>
        <w:t>3</w:t>
      </w:r>
    </w:p>
    <w:p w:rsidR="001614DF" w:rsidRDefault="001614DF">
      <w:pPr>
        <w:spacing w:line="560" w:lineRule="exact"/>
        <w:outlineLvl w:val="1"/>
        <w:rPr>
          <w:rFonts w:ascii="Times New Roman" w:eastAsia="仿宋_GB2312" w:hAnsi="Times New Roman" w:cs="仿宋_GB2312"/>
          <w:sz w:val="32"/>
          <w:szCs w:val="32"/>
        </w:rPr>
      </w:pPr>
    </w:p>
    <w:p w:rsidR="001614DF" w:rsidRDefault="005764E3">
      <w:pPr>
        <w:spacing w:line="560" w:lineRule="exact"/>
        <w:jc w:val="center"/>
        <w:outlineLvl w:val="1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“领头雁”培育项目学员征求意见表</w:t>
      </w:r>
    </w:p>
    <w:p w:rsidR="001614DF" w:rsidRDefault="001614DF">
      <w:pPr>
        <w:spacing w:line="560" w:lineRule="exact"/>
        <w:jc w:val="center"/>
        <w:rPr>
          <w:rFonts w:ascii="Times New Roman" w:eastAsia="华文中宋" w:hAnsi="Times New Roman" w:cs="Times New Roman"/>
          <w:bCs/>
          <w:sz w:val="44"/>
          <w:szCs w:val="44"/>
        </w:rPr>
      </w:pPr>
    </w:p>
    <w:p w:rsidR="001614DF" w:rsidRDefault="005764E3">
      <w:pPr>
        <w:spacing w:line="560" w:lineRule="exact"/>
        <w:jc w:val="left"/>
        <w:rPr>
          <w:rFonts w:ascii="黑体" w:eastAsia="黑体" w:hAnsi="黑体" w:cs="黑体"/>
          <w:sz w:val="30"/>
          <w:szCs w:val="30"/>
          <w:u w:val="single"/>
        </w:rPr>
      </w:pPr>
      <w:r>
        <w:rPr>
          <w:rFonts w:ascii="黑体" w:eastAsia="黑体" w:hAnsi="黑体" w:cs="黑体" w:hint="eastAsia"/>
          <w:sz w:val="30"/>
          <w:szCs w:val="30"/>
        </w:rPr>
        <w:t>经营主体</w:t>
      </w:r>
      <w:r>
        <w:rPr>
          <w:rFonts w:ascii="黑体" w:eastAsia="黑体" w:hAnsi="黑体" w:cs="黑体" w:hint="eastAsia"/>
          <w:sz w:val="30"/>
          <w:szCs w:val="30"/>
        </w:rPr>
        <w:t>名称：</w:t>
      </w:r>
      <w:r>
        <w:rPr>
          <w:rFonts w:ascii="黑体" w:eastAsia="黑体" w:hAnsi="黑体" w:cs="黑体" w:hint="eastAsia"/>
          <w:sz w:val="30"/>
          <w:szCs w:val="30"/>
          <w:u w:val="single"/>
        </w:rPr>
        <w:t xml:space="preserve">            </w:t>
      </w:r>
      <w:r>
        <w:rPr>
          <w:rFonts w:ascii="黑体" w:eastAsia="黑体" w:hAnsi="黑体" w:cs="黑体" w:hint="eastAsia"/>
          <w:sz w:val="30"/>
          <w:szCs w:val="30"/>
          <w:u w:val="single"/>
        </w:rPr>
        <w:t xml:space="preserve">     </w:t>
      </w:r>
      <w:r>
        <w:rPr>
          <w:rFonts w:ascii="黑体" w:eastAsia="黑体" w:hAnsi="黑体" w:cs="黑体" w:hint="eastAsia"/>
          <w:sz w:val="30"/>
          <w:szCs w:val="30"/>
        </w:rPr>
        <w:t xml:space="preserve">  </w:t>
      </w:r>
      <w:r>
        <w:rPr>
          <w:rFonts w:ascii="黑体" w:eastAsia="黑体" w:hAnsi="黑体" w:cs="黑体" w:hint="eastAsia"/>
          <w:sz w:val="30"/>
          <w:szCs w:val="30"/>
        </w:rPr>
        <w:t>学员</w:t>
      </w:r>
      <w:r>
        <w:rPr>
          <w:rFonts w:ascii="黑体" w:eastAsia="黑体" w:hAnsi="黑体" w:cs="黑体" w:hint="eastAsia"/>
          <w:sz w:val="30"/>
          <w:szCs w:val="30"/>
        </w:rPr>
        <w:t>姓名：</w:t>
      </w:r>
      <w:r>
        <w:rPr>
          <w:rFonts w:ascii="黑体" w:eastAsia="黑体" w:hAnsi="黑体" w:cs="黑体" w:hint="eastAsia"/>
          <w:sz w:val="30"/>
          <w:szCs w:val="30"/>
          <w:u w:val="single"/>
        </w:rPr>
        <w:t xml:space="preserve">           </w:t>
      </w:r>
      <w:r>
        <w:rPr>
          <w:rFonts w:ascii="黑体" w:eastAsia="黑体" w:hAnsi="黑体" w:cs="黑体" w:hint="eastAsia"/>
          <w:sz w:val="30"/>
          <w:szCs w:val="30"/>
          <w:u w:val="single"/>
        </w:rPr>
        <w:t xml:space="preserve">   </w:t>
      </w:r>
    </w:p>
    <w:p w:rsidR="001614DF" w:rsidRDefault="001614DF">
      <w:pPr>
        <w:spacing w:line="560" w:lineRule="exact"/>
        <w:ind w:firstLineChars="100" w:firstLine="300"/>
        <w:jc w:val="left"/>
        <w:rPr>
          <w:rFonts w:ascii="Times New Roman" w:eastAsia="仿宋_GB2312" w:hAnsi="Times New Roman"/>
          <w:sz w:val="30"/>
          <w:szCs w:val="30"/>
          <w:u w:val="single"/>
        </w:rPr>
      </w:pP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9"/>
        <w:gridCol w:w="4309"/>
      </w:tblGrid>
      <w:tr w:rsidR="001614DF">
        <w:trPr>
          <w:trHeight w:val="3118"/>
          <w:jc w:val="center"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5764E3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  <w:lang w:eastAsia="zh-Hans"/>
              </w:rPr>
              <w:t>市场监管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意见：</w:t>
            </w: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5764E3">
            <w:pPr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签字人：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（盖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章）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日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5764E3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税务部门意见：</w:t>
            </w: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5764E3">
            <w:pPr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签字人：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（盖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章）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日</w:t>
            </w:r>
          </w:p>
        </w:tc>
      </w:tr>
      <w:tr w:rsidR="001614DF">
        <w:trPr>
          <w:trHeight w:val="3118"/>
          <w:jc w:val="center"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5764E3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  <w:lang w:eastAsia="zh-Hans"/>
              </w:rPr>
              <w:t>生态环境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部门意见：</w:t>
            </w: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5764E3">
            <w:pPr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签字人：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（盖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章）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日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5764E3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人力资源社会保障部门意见：</w:t>
            </w: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5764E3">
            <w:pPr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签字人：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（盖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章）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日</w:t>
            </w:r>
          </w:p>
        </w:tc>
      </w:tr>
      <w:tr w:rsidR="001614DF">
        <w:trPr>
          <w:trHeight w:val="3118"/>
          <w:jc w:val="center"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5764E3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  <w:lang w:eastAsia="zh-Hans"/>
              </w:rPr>
              <w:t>应急管理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部门意见：</w:t>
            </w: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1614DF">
            <w:pPr>
              <w:jc w:val="left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  <w:p w:rsidR="001614DF" w:rsidRDefault="005764E3">
            <w:pPr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签字人：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 xml:space="preserve"> 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（盖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章）</w:t>
            </w:r>
          </w:p>
          <w:p w:rsidR="001614DF" w:rsidRDefault="005764E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日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4DF" w:rsidRDefault="001614DF">
            <w:pPr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</w:p>
        </w:tc>
      </w:tr>
    </w:tbl>
    <w:p w:rsidR="001614DF" w:rsidRDefault="001614DF">
      <w:pPr>
        <w:spacing w:line="560" w:lineRule="exact"/>
        <w:rPr>
          <w:rFonts w:ascii="Times New Roman" w:eastAsia="仿宋_GB2312" w:hAnsi="Times New Roman" w:cs="仿宋_GB2312"/>
          <w:bCs/>
          <w:sz w:val="32"/>
          <w:szCs w:val="32"/>
        </w:rPr>
        <w:sectPr w:rsidR="001614DF">
          <w:pgSz w:w="11906" w:h="16838"/>
          <w:pgMar w:top="2098" w:right="1474" w:bottom="1984" w:left="1587" w:header="851" w:footer="992" w:gutter="0"/>
          <w:pgNumType w:fmt="numberInDash"/>
          <w:cols w:space="425"/>
          <w:docGrid w:type="lines" w:linePitch="312"/>
        </w:sectPr>
      </w:pPr>
    </w:p>
    <w:p w:rsidR="001614DF" w:rsidRDefault="005764E3">
      <w:pPr>
        <w:spacing w:line="560" w:lineRule="exact"/>
        <w:outlineLvl w:val="1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 w:cs="仿宋_GB2312" w:hint="eastAsia"/>
          <w:sz w:val="32"/>
          <w:szCs w:val="32"/>
        </w:rPr>
        <w:t>4</w:t>
      </w:r>
    </w:p>
    <w:p w:rsidR="001614DF" w:rsidRDefault="001614DF">
      <w:pPr>
        <w:spacing w:line="560" w:lineRule="exact"/>
        <w:ind w:firstLineChars="200" w:firstLine="640"/>
        <w:outlineLvl w:val="1"/>
        <w:rPr>
          <w:rFonts w:ascii="Times New Roman" w:eastAsia="仿宋_GB2312" w:hAnsi="Times New Roman" w:cs="仿宋_GB2312"/>
          <w:sz w:val="32"/>
          <w:szCs w:val="32"/>
        </w:rPr>
      </w:pPr>
    </w:p>
    <w:p w:rsidR="001614DF" w:rsidRDefault="005764E3">
      <w:pPr>
        <w:spacing w:line="560" w:lineRule="exact"/>
        <w:jc w:val="center"/>
        <w:outlineLvl w:val="1"/>
        <w:rPr>
          <w:rFonts w:ascii="Times New Roman" w:eastAsia="仿宋_GB2312" w:hAnsi="Times New Roman" w:cs="仿宋_GB2312"/>
          <w:bCs/>
          <w:sz w:val="32"/>
          <w:szCs w:val="32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学员名额分配表</w:t>
      </w:r>
    </w:p>
    <w:p w:rsidR="001614DF" w:rsidRDefault="001614DF">
      <w:pPr>
        <w:spacing w:line="560" w:lineRule="exact"/>
        <w:rPr>
          <w:rFonts w:ascii="Times New Roman" w:eastAsia="仿宋_GB2312" w:hAnsi="Times New Roman" w:cs="仿宋_GB2312"/>
          <w:bCs/>
          <w:sz w:val="32"/>
          <w:szCs w:val="32"/>
        </w:rPr>
      </w:pP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2796"/>
        <w:gridCol w:w="2504"/>
        <w:gridCol w:w="2438"/>
      </w:tblGrid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序号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盟市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分配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名额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/>
                <w:sz w:val="32"/>
                <w:szCs w:val="32"/>
              </w:rPr>
              <w:t>推荐上报名额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（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1:1.5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）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呼和浩特市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0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15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包头市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6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9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3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赤峰市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10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15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4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呼伦贝尔市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4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21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5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通辽市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4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21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6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乌兰察布市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6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9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7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鄂尔多斯市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17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8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巴彦淖尔市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4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21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9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兴安盟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6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9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10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锡林郭勒盟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5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8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11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乌海市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3</w:t>
            </w:r>
          </w:p>
        </w:tc>
      </w:tr>
      <w:tr w:rsidR="001614DF">
        <w:trPr>
          <w:jc w:val="center"/>
        </w:trPr>
        <w:tc>
          <w:tcPr>
            <w:tcW w:w="1282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12</w:t>
            </w:r>
          </w:p>
        </w:tc>
        <w:tc>
          <w:tcPr>
            <w:tcW w:w="2796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阿拉善盟</w:t>
            </w:r>
          </w:p>
        </w:tc>
        <w:tc>
          <w:tcPr>
            <w:tcW w:w="2504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2</w:t>
            </w:r>
          </w:p>
        </w:tc>
        <w:tc>
          <w:tcPr>
            <w:tcW w:w="2438" w:type="dxa"/>
            <w:vAlign w:val="center"/>
          </w:tcPr>
          <w:p w:rsidR="001614DF" w:rsidRDefault="005764E3">
            <w:pPr>
              <w:spacing w:after="120"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3</w:t>
            </w:r>
          </w:p>
        </w:tc>
      </w:tr>
    </w:tbl>
    <w:p w:rsidR="001614DF" w:rsidRDefault="001614DF">
      <w:pPr>
        <w:spacing w:line="560" w:lineRule="exact"/>
        <w:rPr>
          <w:rFonts w:ascii="Times New Roman" w:eastAsia="仿宋_GB2312" w:hAnsi="Times New Roman" w:cs="仿宋_GB2312"/>
          <w:bCs/>
          <w:sz w:val="32"/>
          <w:szCs w:val="32"/>
        </w:rPr>
      </w:pPr>
    </w:p>
    <w:sectPr w:rsidR="001614DF"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4E3" w:rsidRDefault="005764E3">
      <w:r>
        <w:separator/>
      </w:r>
    </w:p>
  </w:endnote>
  <w:endnote w:type="continuationSeparator" w:id="0">
    <w:p w:rsidR="005764E3" w:rsidRDefault="0057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2EF047D-717F-4198-BDBF-24FC63EDF9F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F1F7A4B-BE77-4C39-A063-47BDABC54CA1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484A21C-CBB6-41D6-BFE0-842E31ABEDD7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4DF" w:rsidRDefault="005764E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14DF" w:rsidRDefault="005764E3">
                          <w:pPr>
                            <w:pStyle w:val="a3"/>
                          </w:pPr>
                          <w:r>
                            <w:rPr>
                              <w:rFonts w:ascii="宋体" w:eastAsia="宋体" w:hAnsi="宋体" w:cs="宋体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473C58">
                            <w:rPr>
                              <w:rFonts w:ascii="宋体" w:eastAsia="宋体" w:hAnsi="宋体" w:cs="宋体"/>
                              <w:noProof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614DF" w:rsidRDefault="005764E3">
                    <w:pPr>
                      <w:pStyle w:val="a3"/>
                    </w:pPr>
                    <w:r>
                      <w:rPr>
                        <w:rFonts w:ascii="宋体" w:eastAsia="宋体" w:hAnsi="宋体" w:cs="宋体" w:hint="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1"/>
                        <w:szCs w:val="21"/>
                      </w:rPr>
                      <w:fldChar w:fldCharType="separate"/>
                    </w:r>
                    <w:r w:rsidR="00473C58">
                      <w:rPr>
                        <w:rFonts w:ascii="宋体" w:eastAsia="宋体" w:hAnsi="宋体" w:cs="宋体"/>
                        <w:noProof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4E3" w:rsidRDefault="005764E3">
      <w:r>
        <w:separator/>
      </w:r>
    </w:p>
  </w:footnote>
  <w:footnote w:type="continuationSeparator" w:id="0">
    <w:p w:rsidR="005764E3" w:rsidRDefault="00576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73728"/>
    <w:rsid w:val="001614DF"/>
    <w:rsid w:val="003752C8"/>
    <w:rsid w:val="00473C58"/>
    <w:rsid w:val="005764E3"/>
    <w:rsid w:val="00824069"/>
    <w:rsid w:val="00D42B17"/>
    <w:rsid w:val="00E54D24"/>
    <w:rsid w:val="012A6BDB"/>
    <w:rsid w:val="01582470"/>
    <w:rsid w:val="016A5229"/>
    <w:rsid w:val="01E97F3C"/>
    <w:rsid w:val="01EC3E90"/>
    <w:rsid w:val="01EE5E5A"/>
    <w:rsid w:val="0224187C"/>
    <w:rsid w:val="02445A7A"/>
    <w:rsid w:val="024E4B4B"/>
    <w:rsid w:val="025C7BA4"/>
    <w:rsid w:val="02D0730E"/>
    <w:rsid w:val="02F456F2"/>
    <w:rsid w:val="02FA082F"/>
    <w:rsid w:val="03045209"/>
    <w:rsid w:val="030E7E36"/>
    <w:rsid w:val="031E276F"/>
    <w:rsid w:val="03577A2F"/>
    <w:rsid w:val="03667C72"/>
    <w:rsid w:val="038F541B"/>
    <w:rsid w:val="039B175F"/>
    <w:rsid w:val="03BE360A"/>
    <w:rsid w:val="0405748B"/>
    <w:rsid w:val="042711AF"/>
    <w:rsid w:val="044C330C"/>
    <w:rsid w:val="04700DA8"/>
    <w:rsid w:val="04F25C61"/>
    <w:rsid w:val="05104339"/>
    <w:rsid w:val="05184F9C"/>
    <w:rsid w:val="051C2CDE"/>
    <w:rsid w:val="0558553A"/>
    <w:rsid w:val="056D353A"/>
    <w:rsid w:val="05760640"/>
    <w:rsid w:val="059A3C03"/>
    <w:rsid w:val="05A8641E"/>
    <w:rsid w:val="05ED6429"/>
    <w:rsid w:val="05FD2B10"/>
    <w:rsid w:val="06471FDD"/>
    <w:rsid w:val="068723D9"/>
    <w:rsid w:val="06BF7DC5"/>
    <w:rsid w:val="06CE7A80"/>
    <w:rsid w:val="06DC2725"/>
    <w:rsid w:val="072D2F81"/>
    <w:rsid w:val="073A569E"/>
    <w:rsid w:val="07707311"/>
    <w:rsid w:val="07D4164E"/>
    <w:rsid w:val="082C3238"/>
    <w:rsid w:val="0834033F"/>
    <w:rsid w:val="08D31906"/>
    <w:rsid w:val="08E510A5"/>
    <w:rsid w:val="09210F0A"/>
    <w:rsid w:val="0958005D"/>
    <w:rsid w:val="095A2027"/>
    <w:rsid w:val="097430E9"/>
    <w:rsid w:val="09862E1C"/>
    <w:rsid w:val="09A03EDE"/>
    <w:rsid w:val="09EE3789"/>
    <w:rsid w:val="09FB7366"/>
    <w:rsid w:val="0A7333A0"/>
    <w:rsid w:val="0A854E82"/>
    <w:rsid w:val="0AA572D2"/>
    <w:rsid w:val="0AA7304A"/>
    <w:rsid w:val="0AAA48E8"/>
    <w:rsid w:val="0AB877AA"/>
    <w:rsid w:val="0ACF434F"/>
    <w:rsid w:val="0BA94BA0"/>
    <w:rsid w:val="0BBC2B25"/>
    <w:rsid w:val="0BD55995"/>
    <w:rsid w:val="0C1E558E"/>
    <w:rsid w:val="0C3B7F93"/>
    <w:rsid w:val="0C452B1A"/>
    <w:rsid w:val="0C851169"/>
    <w:rsid w:val="0CA05FA3"/>
    <w:rsid w:val="0CB67574"/>
    <w:rsid w:val="0CFD51A3"/>
    <w:rsid w:val="0CFE5F2C"/>
    <w:rsid w:val="0D501777"/>
    <w:rsid w:val="0D8D29CB"/>
    <w:rsid w:val="0E1409F6"/>
    <w:rsid w:val="0E3270CE"/>
    <w:rsid w:val="0E33512C"/>
    <w:rsid w:val="0E3F67FD"/>
    <w:rsid w:val="0E611C6E"/>
    <w:rsid w:val="0E9658AF"/>
    <w:rsid w:val="0EC00B7E"/>
    <w:rsid w:val="0ED308B1"/>
    <w:rsid w:val="0EF645A0"/>
    <w:rsid w:val="0F0E3698"/>
    <w:rsid w:val="0F2E7896"/>
    <w:rsid w:val="0F3330FE"/>
    <w:rsid w:val="0F916077"/>
    <w:rsid w:val="0FA062BA"/>
    <w:rsid w:val="0FB51D65"/>
    <w:rsid w:val="0FFA3C1C"/>
    <w:rsid w:val="10190546"/>
    <w:rsid w:val="10550CD3"/>
    <w:rsid w:val="10563548"/>
    <w:rsid w:val="10B9126C"/>
    <w:rsid w:val="10D80401"/>
    <w:rsid w:val="10DE709A"/>
    <w:rsid w:val="110E3E23"/>
    <w:rsid w:val="111451B1"/>
    <w:rsid w:val="11934328"/>
    <w:rsid w:val="12015736"/>
    <w:rsid w:val="12543AB7"/>
    <w:rsid w:val="125C2D50"/>
    <w:rsid w:val="1283614B"/>
    <w:rsid w:val="12ED7A68"/>
    <w:rsid w:val="1323348A"/>
    <w:rsid w:val="132F62D2"/>
    <w:rsid w:val="13904FC3"/>
    <w:rsid w:val="13E946D3"/>
    <w:rsid w:val="13F54E26"/>
    <w:rsid w:val="13FE0C28"/>
    <w:rsid w:val="14045069"/>
    <w:rsid w:val="14215629"/>
    <w:rsid w:val="145A112D"/>
    <w:rsid w:val="1461070D"/>
    <w:rsid w:val="14D47131"/>
    <w:rsid w:val="14F90946"/>
    <w:rsid w:val="150F0169"/>
    <w:rsid w:val="15610299"/>
    <w:rsid w:val="156A1844"/>
    <w:rsid w:val="15A500FB"/>
    <w:rsid w:val="15B900D5"/>
    <w:rsid w:val="15BE305A"/>
    <w:rsid w:val="15C63ED2"/>
    <w:rsid w:val="15DB44F0"/>
    <w:rsid w:val="15FD7FC2"/>
    <w:rsid w:val="160457F4"/>
    <w:rsid w:val="161063F4"/>
    <w:rsid w:val="165878EE"/>
    <w:rsid w:val="167C182F"/>
    <w:rsid w:val="1695469E"/>
    <w:rsid w:val="169D782C"/>
    <w:rsid w:val="16B25250"/>
    <w:rsid w:val="16FE2244"/>
    <w:rsid w:val="170830C2"/>
    <w:rsid w:val="17123F41"/>
    <w:rsid w:val="175D4FCA"/>
    <w:rsid w:val="17773DA4"/>
    <w:rsid w:val="17A0779F"/>
    <w:rsid w:val="17C6258E"/>
    <w:rsid w:val="17F65611"/>
    <w:rsid w:val="183D3240"/>
    <w:rsid w:val="186802BC"/>
    <w:rsid w:val="18A62B93"/>
    <w:rsid w:val="18C336F1"/>
    <w:rsid w:val="18DA283C"/>
    <w:rsid w:val="18FD2E59"/>
    <w:rsid w:val="19856C4C"/>
    <w:rsid w:val="19AA66B3"/>
    <w:rsid w:val="19AE61A3"/>
    <w:rsid w:val="19CE3569"/>
    <w:rsid w:val="19CF2075"/>
    <w:rsid w:val="1A22449B"/>
    <w:rsid w:val="1A4E5947"/>
    <w:rsid w:val="1AC7726A"/>
    <w:rsid w:val="1ACB4B33"/>
    <w:rsid w:val="1AE479A2"/>
    <w:rsid w:val="1AF5395E"/>
    <w:rsid w:val="1AF75176"/>
    <w:rsid w:val="1B281F85"/>
    <w:rsid w:val="1B356450"/>
    <w:rsid w:val="1B682381"/>
    <w:rsid w:val="1B6F54BE"/>
    <w:rsid w:val="1BA07D6D"/>
    <w:rsid w:val="1BAF7FB0"/>
    <w:rsid w:val="1CA13D9D"/>
    <w:rsid w:val="1CBF06C7"/>
    <w:rsid w:val="1CF06AD2"/>
    <w:rsid w:val="1D570900"/>
    <w:rsid w:val="1D5F77B4"/>
    <w:rsid w:val="1D6923E1"/>
    <w:rsid w:val="1D7414B2"/>
    <w:rsid w:val="1D9B4C90"/>
    <w:rsid w:val="1DB530CD"/>
    <w:rsid w:val="1DE2466D"/>
    <w:rsid w:val="1E200CF1"/>
    <w:rsid w:val="1E9A6D3E"/>
    <w:rsid w:val="1EA2204E"/>
    <w:rsid w:val="1EB678A8"/>
    <w:rsid w:val="1ECC0E79"/>
    <w:rsid w:val="1ED8781E"/>
    <w:rsid w:val="1F063983"/>
    <w:rsid w:val="1F170346"/>
    <w:rsid w:val="1F460C2C"/>
    <w:rsid w:val="1F486752"/>
    <w:rsid w:val="20140D2A"/>
    <w:rsid w:val="2043516B"/>
    <w:rsid w:val="20601879"/>
    <w:rsid w:val="206F5F60"/>
    <w:rsid w:val="207B2B57"/>
    <w:rsid w:val="208E288A"/>
    <w:rsid w:val="20B464FB"/>
    <w:rsid w:val="212B632B"/>
    <w:rsid w:val="215522BF"/>
    <w:rsid w:val="217C0935"/>
    <w:rsid w:val="21B04A82"/>
    <w:rsid w:val="21DD03F8"/>
    <w:rsid w:val="21FC0048"/>
    <w:rsid w:val="220152DE"/>
    <w:rsid w:val="222D7E81"/>
    <w:rsid w:val="2240376E"/>
    <w:rsid w:val="224D22D1"/>
    <w:rsid w:val="2265586D"/>
    <w:rsid w:val="22F015DA"/>
    <w:rsid w:val="22F62969"/>
    <w:rsid w:val="22FF181D"/>
    <w:rsid w:val="235D4796"/>
    <w:rsid w:val="235F050E"/>
    <w:rsid w:val="23AB5501"/>
    <w:rsid w:val="23B1211E"/>
    <w:rsid w:val="23B15197"/>
    <w:rsid w:val="23CC5331"/>
    <w:rsid w:val="23ED5B1A"/>
    <w:rsid w:val="242552B4"/>
    <w:rsid w:val="247B1D3A"/>
    <w:rsid w:val="247C6E9E"/>
    <w:rsid w:val="2483647E"/>
    <w:rsid w:val="24C26FA6"/>
    <w:rsid w:val="24DE36B4"/>
    <w:rsid w:val="24F84594"/>
    <w:rsid w:val="256C2A6E"/>
    <w:rsid w:val="257C48E9"/>
    <w:rsid w:val="25C32FD6"/>
    <w:rsid w:val="25D23219"/>
    <w:rsid w:val="25E90563"/>
    <w:rsid w:val="26176E7E"/>
    <w:rsid w:val="26393298"/>
    <w:rsid w:val="26935642"/>
    <w:rsid w:val="26A12BEB"/>
    <w:rsid w:val="26C37006"/>
    <w:rsid w:val="26C8635B"/>
    <w:rsid w:val="27054F28"/>
    <w:rsid w:val="271329F7"/>
    <w:rsid w:val="271F6995"/>
    <w:rsid w:val="27391076"/>
    <w:rsid w:val="277F117F"/>
    <w:rsid w:val="27910EB2"/>
    <w:rsid w:val="27C748D4"/>
    <w:rsid w:val="28212236"/>
    <w:rsid w:val="282615FA"/>
    <w:rsid w:val="286E6AFD"/>
    <w:rsid w:val="2877776B"/>
    <w:rsid w:val="28AB7D51"/>
    <w:rsid w:val="28B704A4"/>
    <w:rsid w:val="28EC45F2"/>
    <w:rsid w:val="29DB01C2"/>
    <w:rsid w:val="29F85218"/>
    <w:rsid w:val="2A06146B"/>
    <w:rsid w:val="2A0B0AA8"/>
    <w:rsid w:val="2A1F27A5"/>
    <w:rsid w:val="2A830F86"/>
    <w:rsid w:val="2A8666F8"/>
    <w:rsid w:val="2A9F5769"/>
    <w:rsid w:val="2B4029D3"/>
    <w:rsid w:val="2B5841C1"/>
    <w:rsid w:val="2B6C37C8"/>
    <w:rsid w:val="2B7D3C27"/>
    <w:rsid w:val="2B8A00F2"/>
    <w:rsid w:val="2BEB6DE3"/>
    <w:rsid w:val="2C057779"/>
    <w:rsid w:val="2C9F3729"/>
    <w:rsid w:val="2CA174A1"/>
    <w:rsid w:val="2CCB6C14"/>
    <w:rsid w:val="2CCD64E8"/>
    <w:rsid w:val="2CD71115"/>
    <w:rsid w:val="2CE90E48"/>
    <w:rsid w:val="2D1E4F96"/>
    <w:rsid w:val="2D9D235F"/>
    <w:rsid w:val="2D9D410D"/>
    <w:rsid w:val="2E6C1D31"/>
    <w:rsid w:val="2E8B665B"/>
    <w:rsid w:val="2ED34D81"/>
    <w:rsid w:val="2ED7364E"/>
    <w:rsid w:val="2F065CE2"/>
    <w:rsid w:val="2F195A15"/>
    <w:rsid w:val="2F326AD7"/>
    <w:rsid w:val="2F7610B9"/>
    <w:rsid w:val="2FF41FDE"/>
    <w:rsid w:val="30297EDA"/>
    <w:rsid w:val="30405223"/>
    <w:rsid w:val="30894E1C"/>
    <w:rsid w:val="30B874AF"/>
    <w:rsid w:val="30C23E8A"/>
    <w:rsid w:val="30E6401D"/>
    <w:rsid w:val="3102072B"/>
    <w:rsid w:val="312B5ED3"/>
    <w:rsid w:val="317E6593"/>
    <w:rsid w:val="32132BEF"/>
    <w:rsid w:val="3224653C"/>
    <w:rsid w:val="325F5E35"/>
    <w:rsid w:val="32662F17"/>
    <w:rsid w:val="327B0795"/>
    <w:rsid w:val="32847649"/>
    <w:rsid w:val="32AC6BA0"/>
    <w:rsid w:val="33092244"/>
    <w:rsid w:val="333F17C2"/>
    <w:rsid w:val="334E5EA9"/>
    <w:rsid w:val="335039CF"/>
    <w:rsid w:val="336D632F"/>
    <w:rsid w:val="33A17B14"/>
    <w:rsid w:val="33E162AB"/>
    <w:rsid w:val="340A6274"/>
    <w:rsid w:val="34207846"/>
    <w:rsid w:val="34311A53"/>
    <w:rsid w:val="34394463"/>
    <w:rsid w:val="34695BBC"/>
    <w:rsid w:val="34D66156"/>
    <w:rsid w:val="34D73771"/>
    <w:rsid w:val="3539744F"/>
    <w:rsid w:val="357D4824"/>
    <w:rsid w:val="359E6C74"/>
    <w:rsid w:val="35AA386B"/>
    <w:rsid w:val="35B66A08"/>
    <w:rsid w:val="36257395"/>
    <w:rsid w:val="36631C6B"/>
    <w:rsid w:val="3667350A"/>
    <w:rsid w:val="36C56482"/>
    <w:rsid w:val="36C917BC"/>
    <w:rsid w:val="36D6243D"/>
    <w:rsid w:val="36F154C9"/>
    <w:rsid w:val="37677539"/>
    <w:rsid w:val="377063EE"/>
    <w:rsid w:val="37985945"/>
    <w:rsid w:val="37CB7AC8"/>
    <w:rsid w:val="37EA43F2"/>
    <w:rsid w:val="38726196"/>
    <w:rsid w:val="388D2FD0"/>
    <w:rsid w:val="38DB01DF"/>
    <w:rsid w:val="38E86458"/>
    <w:rsid w:val="393A3157"/>
    <w:rsid w:val="395D6E46"/>
    <w:rsid w:val="397228F1"/>
    <w:rsid w:val="398C14D9"/>
    <w:rsid w:val="39C80BDA"/>
    <w:rsid w:val="39E6508D"/>
    <w:rsid w:val="39E82BB3"/>
    <w:rsid w:val="39EC3D26"/>
    <w:rsid w:val="3A085004"/>
    <w:rsid w:val="3A5E3713"/>
    <w:rsid w:val="3A767A79"/>
    <w:rsid w:val="3ABE1BC6"/>
    <w:rsid w:val="3AE96BE3"/>
    <w:rsid w:val="3B182771"/>
    <w:rsid w:val="3B464036"/>
    <w:rsid w:val="3B64660C"/>
    <w:rsid w:val="3B9C3C56"/>
    <w:rsid w:val="3BB865B6"/>
    <w:rsid w:val="3BBF7944"/>
    <w:rsid w:val="3BC36985"/>
    <w:rsid w:val="3BD31641"/>
    <w:rsid w:val="3BE21884"/>
    <w:rsid w:val="3C21415B"/>
    <w:rsid w:val="3C544530"/>
    <w:rsid w:val="3C683B38"/>
    <w:rsid w:val="3C771FCD"/>
    <w:rsid w:val="3C97266F"/>
    <w:rsid w:val="3C991F43"/>
    <w:rsid w:val="3CDC62D4"/>
    <w:rsid w:val="3CE5162C"/>
    <w:rsid w:val="3CEC7C94"/>
    <w:rsid w:val="3D3B124C"/>
    <w:rsid w:val="3DFE0BF8"/>
    <w:rsid w:val="3E686071"/>
    <w:rsid w:val="3E75434C"/>
    <w:rsid w:val="3EBC63BD"/>
    <w:rsid w:val="3ED8169E"/>
    <w:rsid w:val="3EFC2C5D"/>
    <w:rsid w:val="3EFE0783"/>
    <w:rsid w:val="3F4C7741"/>
    <w:rsid w:val="3F7153F9"/>
    <w:rsid w:val="3F7D3D9E"/>
    <w:rsid w:val="3FBA6DA0"/>
    <w:rsid w:val="3FF35E0E"/>
    <w:rsid w:val="408353E4"/>
    <w:rsid w:val="40972C3D"/>
    <w:rsid w:val="40B437EF"/>
    <w:rsid w:val="40C31C84"/>
    <w:rsid w:val="40D62BE7"/>
    <w:rsid w:val="41102120"/>
    <w:rsid w:val="411A0949"/>
    <w:rsid w:val="41483F38"/>
    <w:rsid w:val="416D018B"/>
    <w:rsid w:val="41AC2719"/>
    <w:rsid w:val="42134546"/>
    <w:rsid w:val="423730B9"/>
    <w:rsid w:val="426A6B5C"/>
    <w:rsid w:val="42813BA5"/>
    <w:rsid w:val="428611BC"/>
    <w:rsid w:val="42BA0E65"/>
    <w:rsid w:val="42F75C15"/>
    <w:rsid w:val="436A4639"/>
    <w:rsid w:val="43996CCD"/>
    <w:rsid w:val="43DD4E0B"/>
    <w:rsid w:val="43E77A38"/>
    <w:rsid w:val="4402719E"/>
    <w:rsid w:val="442C7B41"/>
    <w:rsid w:val="4433329A"/>
    <w:rsid w:val="444B446B"/>
    <w:rsid w:val="446B5372"/>
    <w:rsid w:val="44735770"/>
    <w:rsid w:val="44746C5F"/>
    <w:rsid w:val="44E4666D"/>
    <w:rsid w:val="44E623E5"/>
    <w:rsid w:val="44EF1DE0"/>
    <w:rsid w:val="45091C30"/>
    <w:rsid w:val="450D7972"/>
    <w:rsid w:val="454D5FC1"/>
    <w:rsid w:val="455B330B"/>
    <w:rsid w:val="456F4189"/>
    <w:rsid w:val="4597723C"/>
    <w:rsid w:val="45BC5CF7"/>
    <w:rsid w:val="45C1250B"/>
    <w:rsid w:val="4651388E"/>
    <w:rsid w:val="469F284C"/>
    <w:rsid w:val="46E464B1"/>
    <w:rsid w:val="46EB5A91"/>
    <w:rsid w:val="47084895"/>
    <w:rsid w:val="47217705"/>
    <w:rsid w:val="47523D62"/>
    <w:rsid w:val="475B51B6"/>
    <w:rsid w:val="476B4E24"/>
    <w:rsid w:val="47AB5220"/>
    <w:rsid w:val="47DB3D58"/>
    <w:rsid w:val="481C1C7A"/>
    <w:rsid w:val="4825219C"/>
    <w:rsid w:val="48657AC5"/>
    <w:rsid w:val="48AA54D8"/>
    <w:rsid w:val="48E44E8E"/>
    <w:rsid w:val="491D3EFC"/>
    <w:rsid w:val="49BC3715"/>
    <w:rsid w:val="49E52C6C"/>
    <w:rsid w:val="4A0D3F70"/>
    <w:rsid w:val="4A5D6CA6"/>
    <w:rsid w:val="4A7B31CD"/>
    <w:rsid w:val="4A911A51"/>
    <w:rsid w:val="4A965D14"/>
    <w:rsid w:val="4AB32D6A"/>
    <w:rsid w:val="4AC960E9"/>
    <w:rsid w:val="4AE271AB"/>
    <w:rsid w:val="4B35377F"/>
    <w:rsid w:val="4B5160DF"/>
    <w:rsid w:val="4B683B54"/>
    <w:rsid w:val="4BA650B0"/>
    <w:rsid w:val="4BCF5981"/>
    <w:rsid w:val="4C455C43"/>
    <w:rsid w:val="4CEA2347"/>
    <w:rsid w:val="4D2E66D8"/>
    <w:rsid w:val="4D375E0E"/>
    <w:rsid w:val="4D6B3488"/>
    <w:rsid w:val="4DEA0BB2"/>
    <w:rsid w:val="4E094A4F"/>
    <w:rsid w:val="4E1C0C26"/>
    <w:rsid w:val="4E395334"/>
    <w:rsid w:val="4E6C395B"/>
    <w:rsid w:val="4E742810"/>
    <w:rsid w:val="4EC9255D"/>
    <w:rsid w:val="4ECD3CCE"/>
    <w:rsid w:val="4F471CD3"/>
    <w:rsid w:val="4F5148FF"/>
    <w:rsid w:val="4F527DEC"/>
    <w:rsid w:val="4FBA24A4"/>
    <w:rsid w:val="4FBF3F5F"/>
    <w:rsid w:val="4FF65921"/>
    <w:rsid w:val="500B71A4"/>
    <w:rsid w:val="501222E0"/>
    <w:rsid w:val="50290A0F"/>
    <w:rsid w:val="50585DB8"/>
    <w:rsid w:val="507C1E50"/>
    <w:rsid w:val="51071719"/>
    <w:rsid w:val="51295B34"/>
    <w:rsid w:val="514B4F78"/>
    <w:rsid w:val="51845CD8"/>
    <w:rsid w:val="51A60F32"/>
    <w:rsid w:val="51A64A84"/>
    <w:rsid w:val="51B353FD"/>
    <w:rsid w:val="51D46529"/>
    <w:rsid w:val="51E657D3"/>
    <w:rsid w:val="52004305"/>
    <w:rsid w:val="521D4F6D"/>
    <w:rsid w:val="5248023B"/>
    <w:rsid w:val="524B3DAF"/>
    <w:rsid w:val="528B637A"/>
    <w:rsid w:val="52A03BD4"/>
    <w:rsid w:val="52B7716F"/>
    <w:rsid w:val="52E5233E"/>
    <w:rsid w:val="53346A12"/>
    <w:rsid w:val="539D6365"/>
    <w:rsid w:val="53C953AC"/>
    <w:rsid w:val="53CB204F"/>
    <w:rsid w:val="54041F40"/>
    <w:rsid w:val="542645AC"/>
    <w:rsid w:val="54534C76"/>
    <w:rsid w:val="549C03CB"/>
    <w:rsid w:val="54CF69F2"/>
    <w:rsid w:val="54EF499E"/>
    <w:rsid w:val="550620C5"/>
    <w:rsid w:val="553B4087"/>
    <w:rsid w:val="55592260"/>
    <w:rsid w:val="55705ABA"/>
    <w:rsid w:val="558D41B7"/>
    <w:rsid w:val="55BD2CEE"/>
    <w:rsid w:val="55C776C9"/>
    <w:rsid w:val="55F12998"/>
    <w:rsid w:val="56102E1E"/>
    <w:rsid w:val="566D57BD"/>
    <w:rsid w:val="56A33C92"/>
    <w:rsid w:val="56CF2CD9"/>
    <w:rsid w:val="56E83D9B"/>
    <w:rsid w:val="57340D8E"/>
    <w:rsid w:val="573C5E95"/>
    <w:rsid w:val="57811AFA"/>
    <w:rsid w:val="579E26AC"/>
    <w:rsid w:val="57A9565E"/>
    <w:rsid w:val="57B030B4"/>
    <w:rsid w:val="57C32112"/>
    <w:rsid w:val="57D367F9"/>
    <w:rsid w:val="581A4428"/>
    <w:rsid w:val="58201313"/>
    <w:rsid w:val="585A4825"/>
    <w:rsid w:val="58C12D26"/>
    <w:rsid w:val="58C56AF2"/>
    <w:rsid w:val="5939587D"/>
    <w:rsid w:val="593E5EF4"/>
    <w:rsid w:val="5952374E"/>
    <w:rsid w:val="5954396A"/>
    <w:rsid w:val="5A144EA7"/>
    <w:rsid w:val="5A706581"/>
    <w:rsid w:val="5A736072"/>
    <w:rsid w:val="5AE76118"/>
    <w:rsid w:val="5B413A7A"/>
    <w:rsid w:val="5B5163B3"/>
    <w:rsid w:val="5B5437AD"/>
    <w:rsid w:val="5B834092"/>
    <w:rsid w:val="5B8F6EDB"/>
    <w:rsid w:val="5BA34735"/>
    <w:rsid w:val="5BD4669C"/>
    <w:rsid w:val="5BDC19F5"/>
    <w:rsid w:val="5BEF3348"/>
    <w:rsid w:val="5BF925A6"/>
    <w:rsid w:val="5BFB5E35"/>
    <w:rsid w:val="5C0D7E00"/>
    <w:rsid w:val="5C4E46A0"/>
    <w:rsid w:val="5C653798"/>
    <w:rsid w:val="5C6739B4"/>
    <w:rsid w:val="5C763BF7"/>
    <w:rsid w:val="5C95407D"/>
    <w:rsid w:val="5D5C2DED"/>
    <w:rsid w:val="5DB90A1A"/>
    <w:rsid w:val="5DB91FED"/>
    <w:rsid w:val="5DE60909"/>
    <w:rsid w:val="5E113BD7"/>
    <w:rsid w:val="5E794778"/>
    <w:rsid w:val="5EC944B2"/>
    <w:rsid w:val="5EFA45A6"/>
    <w:rsid w:val="5F322057"/>
    <w:rsid w:val="5F322E09"/>
    <w:rsid w:val="5F447FDD"/>
    <w:rsid w:val="5F813857"/>
    <w:rsid w:val="5F88611B"/>
    <w:rsid w:val="5FA6048F"/>
    <w:rsid w:val="5FBE634E"/>
    <w:rsid w:val="5FCA6734"/>
    <w:rsid w:val="5FCD1D80"/>
    <w:rsid w:val="5FF732A1"/>
    <w:rsid w:val="60123C37"/>
    <w:rsid w:val="60235E44"/>
    <w:rsid w:val="6042276E"/>
    <w:rsid w:val="60885CA7"/>
    <w:rsid w:val="60C5514D"/>
    <w:rsid w:val="60DB227B"/>
    <w:rsid w:val="60FB0B6F"/>
    <w:rsid w:val="6105554A"/>
    <w:rsid w:val="610E08A2"/>
    <w:rsid w:val="61414E9A"/>
    <w:rsid w:val="614317D6"/>
    <w:rsid w:val="61532759"/>
    <w:rsid w:val="61693D2A"/>
    <w:rsid w:val="616C1124"/>
    <w:rsid w:val="618648DC"/>
    <w:rsid w:val="621041A6"/>
    <w:rsid w:val="62261C1B"/>
    <w:rsid w:val="625E3163"/>
    <w:rsid w:val="62AC0373"/>
    <w:rsid w:val="62C31218"/>
    <w:rsid w:val="62CC27C3"/>
    <w:rsid w:val="631B72A6"/>
    <w:rsid w:val="631D4DCC"/>
    <w:rsid w:val="634B193A"/>
    <w:rsid w:val="637D1D0F"/>
    <w:rsid w:val="637F7835"/>
    <w:rsid w:val="638B46E2"/>
    <w:rsid w:val="63A96660"/>
    <w:rsid w:val="63DF6526"/>
    <w:rsid w:val="63E2080C"/>
    <w:rsid w:val="6416019A"/>
    <w:rsid w:val="64283A29"/>
    <w:rsid w:val="64502F80"/>
    <w:rsid w:val="64CC6AAA"/>
    <w:rsid w:val="64D616D7"/>
    <w:rsid w:val="64E42046"/>
    <w:rsid w:val="65165F77"/>
    <w:rsid w:val="655B1BDC"/>
    <w:rsid w:val="65B17A4E"/>
    <w:rsid w:val="65D75707"/>
    <w:rsid w:val="66285F62"/>
    <w:rsid w:val="662D17CA"/>
    <w:rsid w:val="664B1C51"/>
    <w:rsid w:val="66A870A3"/>
    <w:rsid w:val="66E520A5"/>
    <w:rsid w:val="6703252B"/>
    <w:rsid w:val="67087B42"/>
    <w:rsid w:val="674072DB"/>
    <w:rsid w:val="67452B44"/>
    <w:rsid w:val="678B5728"/>
    <w:rsid w:val="679F04A6"/>
    <w:rsid w:val="682269E1"/>
    <w:rsid w:val="68664B20"/>
    <w:rsid w:val="68815DFE"/>
    <w:rsid w:val="68866F70"/>
    <w:rsid w:val="68A33FC6"/>
    <w:rsid w:val="68B03FED"/>
    <w:rsid w:val="68BE670A"/>
    <w:rsid w:val="68CB0E27"/>
    <w:rsid w:val="69034A64"/>
    <w:rsid w:val="69574D0D"/>
    <w:rsid w:val="69763488"/>
    <w:rsid w:val="69765236"/>
    <w:rsid w:val="6998102F"/>
    <w:rsid w:val="69A55B1C"/>
    <w:rsid w:val="69BA15C7"/>
    <w:rsid w:val="69C441F4"/>
    <w:rsid w:val="69EB4A3F"/>
    <w:rsid w:val="6A2A045A"/>
    <w:rsid w:val="6A484E25"/>
    <w:rsid w:val="6A5C442C"/>
    <w:rsid w:val="6A647785"/>
    <w:rsid w:val="6AF91C7B"/>
    <w:rsid w:val="6B1C774A"/>
    <w:rsid w:val="6B362ECF"/>
    <w:rsid w:val="6B3B4041"/>
    <w:rsid w:val="6B947BF6"/>
    <w:rsid w:val="6BF012D0"/>
    <w:rsid w:val="6C1A634D"/>
    <w:rsid w:val="6C24541E"/>
    <w:rsid w:val="6C755C79"/>
    <w:rsid w:val="6C7A6DEC"/>
    <w:rsid w:val="6C924135"/>
    <w:rsid w:val="6CDF7650"/>
    <w:rsid w:val="6CE508B1"/>
    <w:rsid w:val="6D3A657B"/>
    <w:rsid w:val="6D426AB5"/>
    <w:rsid w:val="6D5B4E6F"/>
    <w:rsid w:val="6DC24EEE"/>
    <w:rsid w:val="6DCC3677"/>
    <w:rsid w:val="6E5A5127"/>
    <w:rsid w:val="6E5A6ED5"/>
    <w:rsid w:val="6E716A77"/>
    <w:rsid w:val="6E930639"/>
    <w:rsid w:val="6EA97E5C"/>
    <w:rsid w:val="6EAD16FA"/>
    <w:rsid w:val="6EF966EE"/>
    <w:rsid w:val="6EFE1F56"/>
    <w:rsid w:val="6F03131A"/>
    <w:rsid w:val="6FA7614A"/>
    <w:rsid w:val="6FC30AAA"/>
    <w:rsid w:val="6FD9651F"/>
    <w:rsid w:val="6FDE7692"/>
    <w:rsid w:val="70003AAC"/>
    <w:rsid w:val="707D6EAA"/>
    <w:rsid w:val="709E3E84"/>
    <w:rsid w:val="70A1703D"/>
    <w:rsid w:val="71235CA4"/>
    <w:rsid w:val="71241A1C"/>
    <w:rsid w:val="715831DB"/>
    <w:rsid w:val="71722787"/>
    <w:rsid w:val="7186296C"/>
    <w:rsid w:val="71A30B93"/>
    <w:rsid w:val="722D66AE"/>
    <w:rsid w:val="723F6B0D"/>
    <w:rsid w:val="72C9287B"/>
    <w:rsid w:val="73357F10"/>
    <w:rsid w:val="73CE596F"/>
    <w:rsid w:val="74082F2F"/>
    <w:rsid w:val="741915E0"/>
    <w:rsid w:val="744D3038"/>
    <w:rsid w:val="74714F78"/>
    <w:rsid w:val="747B0D00"/>
    <w:rsid w:val="74806F69"/>
    <w:rsid w:val="74FD2112"/>
    <w:rsid w:val="7507768A"/>
    <w:rsid w:val="759E3B4B"/>
    <w:rsid w:val="75AD1FE0"/>
    <w:rsid w:val="75F47C0F"/>
    <w:rsid w:val="761738FD"/>
    <w:rsid w:val="764D37C3"/>
    <w:rsid w:val="764F753B"/>
    <w:rsid w:val="76571A6D"/>
    <w:rsid w:val="768F7938"/>
    <w:rsid w:val="770B3462"/>
    <w:rsid w:val="771A18F7"/>
    <w:rsid w:val="774626EC"/>
    <w:rsid w:val="774773D6"/>
    <w:rsid w:val="776B3F01"/>
    <w:rsid w:val="77784AC6"/>
    <w:rsid w:val="77A967D7"/>
    <w:rsid w:val="77C11D73"/>
    <w:rsid w:val="77D5581E"/>
    <w:rsid w:val="781520BE"/>
    <w:rsid w:val="786D3CA8"/>
    <w:rsid w:val="78C87131"/>
    <w:rsid w:val="78EE4DE9"/>
    <w:rsid w:val="78FB5758"/>
    <w:rsid w:val="79077C59"/>
    <w:rsid w:val="79134850"/>
    <w:rsid w:val="79220421"/>
    <w:rsid w:val="79373728"/>
    <w:rsid w:val="794964C4"/>
    <w:rsid w:val="79534C4C"/>
    <w:rsid w:val="7968243D"/>
    <w:rsid w:val="79B34CC9"/>
    <w:rsid w:val="79BA116F"/>
    <w:rsid w:val="79EB1329"/>
    <w:rsid w:val="7A1877A3"/>
    <w:rsid w:val="7A3C7DD6"/>
    <w:rsid w:val="7A546ECE"/>
    <w:rsid w:val="7A666C01"/>
    <w:rsid w:val="7A8772A3"/>
    <w:rsid w:val="7AA65250"/>
    <w:rsid w:val="7AEC46BB"/>
    <w:rsid w:val="7AF10BC1"/>
    <w:rsid w:val="7B2E3BC3"/>
    <w:rsid w:val="7B494559"/>
    <w:rsid w:val="7B68003D"/>
    <w:rsid w:val="7B6F66B1"/>
    <w:rsid w:val="7B85061B"/>
    <w:rsid w:val="7B95779E"/>
    <w:rsid w:val="7BB9276B"/>
    <w:rsid w:val="7BC65BA9"/>
    <w:rsid w:val="7BD62AB9"/>
    <w:rsid w:val="7BDE7397"/>
    <w:rsid w:val="7C2D3E7B"/>
    <w:rsid w:val="7C6453C2"/>
    <w:rsid w:val="7C683105"/>
    <w:rsid w:val="7C6F7FEF"/>
    <w:rsid w:val="7C82075D"/>
    <w:rsid w:val="7C9061B7"/>
    <w:rsid w:val="7CDC13FD"/>
    <w:rsid w:val="7D020E63"/>
    <w:rsid w:val="7D4C0002"/>
    <w:rsid w:val="7D9C12B8"/>
    <w:rsid w:val="7DD345AE"/>
    <w:rsid w:val="7E4159BB"/>
    <w:rsid w:val="7E5E6AAE"/>
    <w:rsid w:val="7E5F22E5"/>
    <w:rsid w:val="7E755665"/>
    <w:rsid w:val="7EA321D2"/>
    <w:rsid w:val="7EAA3560"/>
    <w:rsid w:val="7EB937A4"/>
    <w:rsid w:val="7EF46ED2"/>
    <w:rsid w:val="7F361298"/>
    <w:rsid w:val="7F392B36"/>
    <w:rsid w:val="7F58120E"/>
    <w:rsid w:val="7F673200"/>
    <w:rsid w:val="7F8D69DE"/>
    <w:rsid w:val="7FC06DB4"/>
    <w:rsid w:val="7FE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paragraph" w:styleId="a6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sz w:val="32"/>
      <w:szCs w:val="32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paragraph" w:styleId="a6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sz w:val="32"/>
      <w:szCs w:val="32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dffe5612-6323-4d3c-8949-64feddd4d55e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5EA7760</paraID>
      <start>3</start>
      <end>4</end>
      <status>modified</status>
      <modifiedWord>（</modifiedWord>
      <trackRevisions>false</trackRevisions>
    </reviewItem>
    <reviewItem>
      <errorID>73f1ae7d-82b1-4427-8c71-3c1a8670f402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5EA7760</paraID>
      <start>13</start>
      <end>14</end>
      <status>modified</status>
      <modifiedWord>）</modifiedWord>
      <trackRevisions>false</trackRevisions>
    </reviewItem>
    <reviewItem>
      <errorID>7fc7e960-c593-4216-99a5-ad4b5e052290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2DE7F352</paraID>
      <start>8</start>
      <end>9</end>
      <status>modified</status>
      <modifiedWord>: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68DA4C2-3AA0-4F83-8654-A12F8F476D66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230</Words>
  <Characters>1315</Characters>
  <Application>Microsoft Office Word</Application>
  <DocSecurity>0</DocSecurity>
  <Lines>10</Lines>
  <Paragraphs>3</Paragraphs>
  <ScaleCrop>false</ScaleCrop>
  <Company>Organization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nie.</dc:creator>
  <cp:lastModifiedBy>Windows 用户</cp:lastModifiedBy>
  <cp:revision>2</cp:revision>
  <cp:lastPrinted>2026-10-08T03:19:00Z</cp:lastPrinted>
  <dcterms:created xsi:type="dcterms:W3CDTF">2026-10-16T02:17:00Z</dcterms:created>
  <dcterms:modified xsi:type="dcterms:W3CDTF">2026-10-16T02:17:00Z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DBD2F7AD77704F7891E16BABDD64A0D9_13</vt:lpwstr>
  </property>
  <property fmtid="{D5CDD505-2E9C-101B-9397-08002B2CF9AE}" pid="4" name="KSOTemplateDocerSaveRecord">
    <vt:lpwstr>eyJoZGlkIjoiYTMxZDFkYjNkMmI4YWQ2MWFhMGFkOTk1ZTgxNDhmNTYiLCJ1c2VySWQiOiIzMDQ5MTI4ODIifQ==</vt:lpwstr>
  </property>
</Properties>
</file>