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</w:p>
    <w:p>
      <w:pPr>
        <w:spacing w:line="520" w:lineRule="exac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347"/>
        <w:gridCol w:w="2220"/>
        <w:gridCol w:w="2280"/>
        <w:gridCol w:w="2655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内蒙古宇康生物科技有限公司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内蒙古新皇朝动物医院有限公司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内蒙古正大有限公司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科尔沁右翼中旗伊克塞兽药店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科尔沁左翼中旗惠民兽药店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科尔沁右翼中旗兽康兽药店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突泉县突泉镇利牧兽药店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内蒙古司牧生物科技有限公司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通辽市科尔沁区余粮堡镇王亮兽药店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10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内蒙古科丰动保兽药有限公司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11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阿鲁科尔沁旗天山镇鲍老师兽药店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12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阿鲁科尔沁旗天山镇格日勒兽药店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13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内蒙古辉友生物科技有限公司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变更法定代表人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tabs>
          <w:tab w:val="left" w:pos="679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B153631"/>
    <w:rsid w:val="0C9A43B7"/>
    <w:rsid w:val="0EA8671F"/>
    <w:rsid w:val="0F7134D9"/>
    <w:rsid w:val="12850115"/>
    <w:rsid w:val="14FD12AE"/>
    <w:rsid w:val="192AA173"/>
    <w:rsid w:val="2710305E"/>
    <w:rsid w:val="2AEC6B2B"/>
    <w:rsid w:val="2C3701BF"/>
    <w:rsid w:val="2DCD42C6"/>
    <w:rsid w:val="320F5D1E"/>
    <w:rsid w:val="35054E4F"/>
    <w:rsid w:val="359DC094"/>
    <w:rsid w:val="373E1B24"/>
    <w:rsid w:val="37847EE4"/>
    <w:rsid w:val="37AB0EE5"/>
    <w:rsid w:val="39778C59"/>
    <w:rsid w:val="3BA55463"/>
    <w:rsid w:val="3CD53953"/>
    <w:rsid w:val="3D047253"/>
    <w:rsid w:val="402E6DDB"/>
    <w:rsid w:val="404A4A3B"/>
    <w:rsid w:val="419503C2"/>
    <w:rsid w:val="41C51A2C"/>
    <w:rsid w:val="468F3F20"/>
    <w:rsid w:val="4BFFFBAC"/>
    <w:rsid w:val="4C485734"/>
    <w:rsid w:val="4CBD0952"/>
    <w:rsid w:val="505D19CA"/>
    <w:rsid w:val="53937294"/>
    <w:rsid w:val="55FCB6D3"/>
    <w:rsid w:val="570E2051"/>
    <w:rsid w:val="5DFF407A"/>
    <w:rsid w:val="5ED81B20"/>
    <w:rsid w:val="5F946B48"/>
    <w:rsid w:val="63495A8C"/>
    <w:rsid w:val="64556F5A"/>
    <w:rsid w:val="65731AF2"/>
    <w:rsid w:val="692E343A"/>
    <w:rsid w:val="6DF775F3"/>
    <w:rsid w:val="6EC768CF"/>
    <w:rsid w:val="6FA124BB"/>
    <w:rsid w:val="6FFDBC68"/>
    <w:rsid w:val="71546BE9"/>
    <w:rsid w:val="72FF629D"/>
    <w:rsid w:val="746E072E"/>
    <w:rsid w:val="75FE793B"/>
    <w:rsid w:val="76DDE166"/>
    <w:rsid w:val="777D0389"/>
    <w:rsid w:val="7DFE1C7D"/>
    <w:rsid w:val="7E3B106E"/>
    <w:rsid w:val="7E5A2758"/>
    <w:rsid w:val="7F5315FD"/>
    <w:rsid w:val="7F5C308A"/>
    <w:rsid w:val="7FFFD8F5"/>
    <w:rsid w:val="9E7D67A9"/>
    <w:rsid w:val="AFCF1BC5"/>
    <w:rsid w:val="BA7B23C6"/>
    <w:rsid w:val="BFB73011"/>
    <w:rsid w:val="CFF71DC9"/>
    <w:rsid w:val="D37611E9"/>
    <w:rsid w:val="DAFC3114"/>
    <w:rsid w:val="DBEF27AF"/>
    <w:rsid w:val="DDFEB8F9"/>
    <w:rsid w:val="E766F8CC"/>
    <w:rsid w:val="E97FCB96"/>
    <w:rsid w:val="EFB53E4F"/>
    <w:rsid w:val="F3D9FB9C"/>
    <w:rsid w:val="F5DF034C"/>
    <w:rsid w:val="F5FD4188"/>
    <w:rsid w:val="F6972C21"/>
    <w:rsid w:val="F7DB1309"/>
    <w:rsid w:val="F7FFDBBB"/>
    <w:rsid w:val="F8779296"/>
    <w:rsid w:val="F9B39028"/>
    <w:rsid w:val="F9D74CD3"/>
    <w:rsid w:val="FAEC87BE"/>
    <w:rsid w:val="FE734873"/>
    <w:rsid w:val="FEEC9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678</Characters>
  <Lines>0</Lines>
  <Paragraphs>0</Paragraphs>
  <TotalTime>4</TotalTime>
  <ScaleCrop>false</ScaleCrop>
  <LinksUpToDate>false</LinksUpToDate>
  <CharactersWithSpaces>698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2023-02-06T11:20:00Z</dcterms:created>
  <dc:creator>nmt</dc:creator>
  <cp:lastModifiedBy>nmt</cp:lastModifiedBy>
  <dcterms:modified xsi:type="dcterms:W3CDTF">2025-10-21T14:39:25Z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104A2E5DDB1D40298BD26DD30A5BCFB6_12</vt:lpwstr>
  </property>
  <property fmtid="{D5CDD505-2E9C-101B-9397-08002B2CF9AE}" pid="4" name="KSOTemplateDocerSaveRecord">
    <vt:lpwstr>eyJoZGlkIjoiNGRiOTg2MTg4NTM0OTBiYjk3MjYzYjFhM2I3MmI3NWIiLCJ1c2VySWQiOiI1NzA5NTI0OTYifQ==</vt:lpwstr>
  </property>
</Properties>
</file>