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兽药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经营企业</w:t>
      </w:r>
      <w:r>
        <w:rPr>
          <w:rFonts w:hint="eastAsia" w:ascii="方正小标宋简体" w:eastAsia="方正小标宋简体"/>
          <w:sz w:val="36"/>
          <w:szCs w:val="36"/>
        </w:rPr>
        <w:t>G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S</w:t>
      </w:r>
      <w:r>
        <w:rPr>
          <w:rFonts w:hint="eastAsia" w:ascii="方正小标宋简体" w:eastAsia="方正小标宋简体"/>
          <w:sz w:val="36"/>
          <w:szCs w:val="36"/>
        </w:rPr>
        <w:t>P检查验收情况公示表</w:t>
      </w:r>
    </w:p>
    <w:tbl>
      <w:tblPr>
        <w:tblStyle w:val="3"/>
        <w:tblpPr w:leftFromText="180" w:rightFromText="180" w:vertAnchor="text" w:horzAnchor="page" w:tblpXSpec="center" w:tblpY="305"/>
        <w:tblOverlap w:val="never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672"/>
        <w:gridCol w:w="2278"/>
        <w:gridCol w:w="1812"/>
        <w:gridCol w:w="2838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申请验收范围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申请</w:t>
            </w: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lang w:eastAsia="zh-CN"/>
              </w:rPr>
              <w:t>事项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验收情况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验收日期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锡林浩特市安泰兽药店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扎赉特旗伊克塞兽药店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内蒙古伊克塞畜牧服务有限公司阿巴嘎旗分公司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内蒙古嘉鹅生物科技有限公司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乌拉特中旗普力兽药经销部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扎兰屯市卧牛河镇永顺兽药店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内蒙古江宙商贸有限公司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四子王旗乌兰花镇伊克塞兽药店</w:t>
            </w: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8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鄂尔多斯市丰信源农牧业科技有限公司</w:t>
            </w: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变更经营范围</w:t>
            </w:r>
          </w:p>
        </w:tc>
        <w:tc>
          <w:tcPr>
            <w:tcW w:w="28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tabs>
          <w:tab w:val="left" w:pos="679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OTg2MTg4NTM0OTBiYjk3MjYzYjFhM2I3MmI3NWIifQ=="/>
  </w:docVars>
  <w:rsids>
    <w:rsidRoot w:val="55FCB6D3"/>
    <w:rsid w:val="02587777"/>
    <w:rsid w:val="062E4E43"/>
    <w:rsid w:val="0B153631"/>
    <w:rsid w:val="0C9A43B7"/>
    <w:rsid w:val="0EA8671F"/>
    <w:rsid w:val="0F7134D9"/>
    <w:rsid w:val="12850115"/>
    <w:rsid w:val="14FD12AE"/>
    <w:rsid w:val="192AA173"/>
    <w:rsid w:val="2710305E"/>
    <w:rsid w:val="2AEC6B2B"/>
    <w:rsid w:val="2C3701BF"/>
    <w:rsid w:val="2DCD42C6"/>
    <w:rsid w:val="320F5D1E"/>
    <w:rsid w:val="33BB7971"/>
    <w:rsid w:val="35054E4F"/>
    <w:rsid w:val="373E1B24"/>
    <w:rsid w:val="37AB0EE5"/>
    <w:rsid w:val="39778C59"/>
    <w:rsid w:val="3BA55463"/>
    <w:rsid w:val="3CD53953"/>
    <w:rsid w:val="3D047253"/>
    <w:rsid w:val="402E6DDB"/>
    <w:rsid w:val="419503C2"/>
    <w:rsid w:val="41C51A2C"/>
    <w:rsid w:val="468F3F20"/>
    <w:rsid w:val="4C485734"/>
    <w:rsid w:val="4CBD0952"/>
    <w:rsid w:val="505D19CA"/>
    <w:rsid w:val="53937294"/>
    <w:rsid w:val="55FCB6D3"/>
    <w:rsid w:val="570E2051"/>
    <w:rsid w:val="5ED81B20"/>
    <w:rsid w:val="5F946B48"/>
    <w:rsid w:val="63495A8C"/>
    <w:rsid w:val="64556F5A"/>
    <w:rsid w:val="65731AF2"/>
    <w:rsid w:val="692E343A"/>
    <w:rsid w:val="6DF775F3"/>
    <w:rsid w:val="6EC768CF"/>
    <w:rsid w:val="6FA124BB"/>
    <w:rsid w:val="71546BE9"/>
    <w:rsid w:val="72FF629D"/>
    <w:rsid w:val="746E072E"/>
    <w:rsid w:val="75FE793B"/>
    <w:rsid w:val="7DFE1C7D"/>
    <w:rsid w:val="7E3B106E"/>
    <w:rsid w:val="7E5A2758"/>
    <w:rsid w:val="7F5315FD"/>
    <w:rsid w:val="7F5C308A"/>
    <w:rsid w:val="7FFFD8F5"/>
    <w:rsid w:val="9E7D67A9"/>
    <w:rsid w:val="AFCF1BC5"/>
    <w:rsid w:val="B7FFE2F9"/>
    <w:rsid w:val="BFB73011"/>
    <w:rsid w:val="CFF71DC9"/>
    <w:rsid w:val="D37611E9"/>
    <w:rsid w:val="DBEF27AF"/>
    <w:rsid w:val="DDFEB8F9"/>
    <w:rsid w:val="E97FCB96"/>
    <w:rsid w:val="EFB53E4F"/>
    <w:rsid w:val="F6972C21"/>
    <w:rsid w:val="F7DB1309"/>
    <w:rsid w:val="F8779296"/>
    <w:rsid w:val="F9B39028"/>
    <w:rsid w:val="F9D74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926</Words>
  <Characters>1059</Characters>
  <Lines>0</Lines>
  <Paragraphs>0</Paragraphs>
  <TotalTime>42</TotalTime>
  <ScaleCrop>false</ScaleCrop>
  <LinksUpToDate>false</LinksUpToDate>
  <CharactersWithSpaces>1078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2023-02-02T19:20:00Z</dcterms:created>
  <dc:creator>nmt</dc:creator>
  <cp:lastModifiedBy>nmt</cp:lastModifiedBy>
  <dcterms:modified xsi:type="dcterms:W3CDTF">2025-05-06T12:49:04Z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104A2E5DDB1D40298BD26DD30A5BCFB6_12</vt:lpwstr>
  </property>
  <property fmtid="{D5CDD505-2E9C-101B-9397-08002B2CF9AE}" pid="4" name="KSOTemplateDocerSaveRecord">
    <vt:lpwstr>eyJoZGlkIjoiNGRiOTg2MTg4NTM0OTBiYjk3MjYzYjFhM2I3MmI3NWIiLCJ1c2VySWQiOiIyMDU5NTAyNjgifQ==</vt:lpwstr>
  </property>
</Properties>
</file>