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4" w:type="dxa"/>
        <w:jc w:val="center"/>
        <w:tblLook w:val="04A0" w:firstRow="1" w:lastRow="0" w:firstColumn="1" w:lastColumn="0" w:noHBand="0" w:noVBand="1"/>
      </w:tblPr>
      <w:tblGrid>
        <w:gridCol w:w="1860"/>
        <w:gridCol w:w="1710"/>
        <w:gridCol w:w="1532"/>
        <w:gridCol w:w="750"/>
        <w:gridCol w:w="2364"/>
        <w:gridCol w:w="1206"/>
        <w:gridCol w:w="1989"/>
        <w:gridCol w:w="2673"/>
        <w:gridCol w:w="1080"/>
      </w:tblGrid>
      <w:tr w:rsidR="00D31EFC" w:rsidRPr="00D31EFC" w:rsidTr="00BF07EF">
        <w:trPr>
          <w:trHeight w:val="5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D31EFC">
              <w:rPr>
                <w:rFonts w:ascii="Times New Roman" w:eastAsia="黑体" w:hAnsi="Times New Roman" w:cs="黑体" w:hint="eastAsia"/>
                <w:kern w:val="0"/>
                <w:sz w:val="32"/>
                <w:szCs w:val="32"/>
                <w:lang w:bidi="ar"/>
              </w:rPr>
              <w:t>附件</w:t>
            </w:r>
            <w:r w:rsidRPr="00D31EFC">
              <w:rPr>
                <w:rFonts w:ascii="Times New Roman" w:eastAsia="黑体" w:hAnsi="Times New Roman" w:cs="黑体" w:hint="eastAsia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rPr>
                <w:rFonts w:ascii="Times New Roman" w:eastAsia="宋体" w:hAnsi="Times New Roman" w:cs="宋体"/>
                <w:sz w:val="22"/>
              </w:rPr>
            </w:pPr>
          </w:p>
        </w:tc>
      </w:tr>
      <w:tr w:rsidR="00D31EFC" w:rsidRPr="00D31EFC" w:rsidTr="00BF07EF">
        <w:trPr>
          <w:trHeight w:val="132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44"/>
                <w:szCs w:val="44"/>
              </w:rPr>
            </w:pPr>
            <w:bookmarkStart w:id="0" w:name="_GoBack"/>
            <w:r w:rsidRPr="00D31EFC">
              <w:rPr>
                <w:rFonts w:ascii="Times New Roman" w:eastAsia="方正小标宋简体" w:hAnsi="Times New Roman" w:cs="方正小标宋简体" w:hint="eastAsia"/>
                <w:kern w:val="0"/>
                <w:sz w:val="44"/>
                <w:szCs w:val="44"/>
                <w:lang w:bidi="ar"/>
              </w:rPr>
              <w:t>内蒙古自治区农牧业技术推广中心科研助理岗位需求表</w:t>
            </w:r>
            <w:bookmarkEnd w:id="0"/>
          </w:p>
        </w:tc>
      </w:tr>
      <w:tr w:rsidR="00D31EFC" w:rsidRPr="00D31EFC" w:rsidTr="00BF07EF">
        <w:trPr>
          <w:trHeight w:val="1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学历学位</w:t>
            </w: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/</w:t>
            </w: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技能等级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资质要求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31EFC" w:rsidRPr="00D31EFC" w:rsidTr="00BF07EF">
        <w:trPr>
          <w:trHeight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科研助理</w:t>
            </w: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土壤学专业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研究生学历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2024</w:t>
            </w: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年应届毕业生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proofErr w:type="gramStart"/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贾瑞琴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0471-3598305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sz w:val="24"/>
                <w:szCs w:val="24"/>
              </w:rPr>
              <w:t>nmgtgzxtfcjsk@163.com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D31EFC" w:rsidRPr="00D31EFC" w:rsidTr="00BF07EF">
        <w:trPr>
          <w:trHeight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科研助理</w:t>
            </w: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资源利用与植物保护专业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研究生学历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D31EF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FC" w:rsidRPr="00D31EFC" w:rsidRDefault="00D31EFC" w:rsidP="00D31EFC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EFC" w:rsidRPr="00D31EFC" w:rsidRDefault="00D31EFC" w:rsidP="00D31EFC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</w:tbl>
    <w:p w:rsidR="0090717B" w:rsidRDefault="0090717B"/>
    <w:sectPr w:rsidR="0090717B" w:rsidSect="00D31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FC"/>
    <w:rsid w:val="0090717B"/>
    <w:rsid w:val="00D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Organization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2024-06-11T08:30:00Z</dcterms:created>
  <dcterms:modified xsi:type="dcterms:W3CDTF">2024-06-11T08:31:00Z</dcterms:modified>
</cp:coreProperties>
</file>