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8"/>
        <w:rPr>
          <w:rFonts w:hint="default" w:ascii="黑体" w:hAnsi="黑体" w:eastAsia="黑体" w:cs="Times New Roman"/>
          <w:sz w:val="32"/>
          <w:szCs w:val="32"/>
          <w:lang w:val="en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default" w:ascii="黑体" w:hAnsi="黑体" w:eastAsia="黑体" w:cs="Times New Roman"/>
          <w:sz w:val="32"/>
          <w:szCs w:val="32"/>
          <w:lang w:val="en" w:eastAsia="zh-CN"/>
        </w:rPr>
        <w:t>2</w:t>
      </w:r>
    </w:p>
    <w:p>
      <w:pPr>
        <w:spacing w:line="600" w:lineRule="exact"/>
        <w:ind w:right="-58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u w:val="single"/>
        </w:rPr>
        <w:t xml:space="preserve"> </w:t>
      </w:r>
      <w:r>
        <w:rPr>
          <w:rFonts w:ascii="方正小标宋简体" w:hAnsi="Times New Roman" w:eastAsia="方正小标宋简体" w:cs="Times New Roman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畜禽粪污贮存池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安全隐患排查情况表</w:t>
      </w:r>
    </w:p>
    <w:tbl>
      <w:tblPr>
        <w:tblStyle w:val="5"/>
        <w:tblW w:w="44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54"/>
        <w:gridCol w:w="1413"/>
        <w:gridCol w:w="1413"/>
        <w:gridCol w:w="1418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default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旗县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default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户/业主名字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畜禽粪污贮存池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是否存在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default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安全隐患</w:t>
            </w: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存在的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default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隐患</w:t>
            </w: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default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default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57"/>
              <w:jc w:val="center"/>
              <w:textAlignment w:val="auto"/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727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4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4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727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4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4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727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4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4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56" w:type="pct"/>
          </w:tcPr>
          <w:p>
            <w:pPr>
              <w:spacing w:line="600" w:lineRule="exact"/>
              <w:ind w:right="-58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57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注：1.畜禽粪污贮存池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vertAlign w:val="baseline"/>
          <w:lang w:val="en-US" w:eastAsia="zh-CN"/>
        </w:rPr>
        <w:t>是否存在安全隐患一列填写是或否。2存在的隐患可以参考“池体破损、盖板缺失、防护栏缺失、无安全警示标识或根据实际情况填写。</w:t>
      </w:r>
    </w:p>
    <w:p>
      <w:pPr>
        <w:spacing w:line="600" w:lineRule="exact"/>
        <w:ind w:right="-58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-58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-58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MWIyNTM2ZWJjODczNDY1MWQ3MWUzMWIyZGVmZjIifQ=="/>
  </w:docVars>
  <w:rsids>
    <w:rsidRoot w:val="00AD4913"/>
    <w:rsid w:val="00002041"/>
    <w:rsid w:val="000621B3"/>
    <w:rsid w:val="001668A8"/>
    <w:rsid w:val="001F76B6"/>
    <w:rsid w:val="00203D69"/>
    <w:rsid w:val="0025305B"/>
    <w:rsid w:val="00300E48"/>
    <w:rsid w:val="00315351"/>
    <w:rsid w:val="003818FB"/>
    <w:rsid w:val="00395E45"/>
    <w:rsid w:val="003B250E"/>
    <w:rsid w:val="003D62F9"/>
    <w:rsid w:val="003E0DE2"/>
    <w:rsid w:val="003F781D"/>
    <w:rsid w:val="00487116"/>
    <w:rsid w:val="004931AA"/>
    <w:rsid w:val="00513575"/>
    <w:rsid w:val="00637BBD"/>
    <w:rsid w:val="00684AD4"/>
    <w:rsid w:val="006863AA"/>
    <w:rsid w:val="006935BF"/>
    <w:rsid w:val="006E68DF"/>
    <w:rsid w:val="0071733F"/>
    <w:rsid w:val="007B4C59"/>
    <w:rsid w:val="007E0E93"/>
    <w:rsid w:val="007F3FEA"/>
    <w:rsid w:val="00857883"/>
    <w:rsid w:val="008B36EB"/>
    <w:rsid w:val="009174BC"/>
    <w:rsid w:val="00964BBF"/>
    <w:rsid w:val="009736CA"/>
    <w:rsid w:val="009D2080"/>
    <w:rsid w:val="00AC7342"/>
    <w:rsid w:val="00AD4913"/>
    <w:rsid w:val="00AF1B4D"/>
    <w:rsid w:val="00B54CF9"/>
    <w:rsid w:val="00B87B78"/>
    <w:rsid w:val="00BA2A60"/>
    <w:rsid w:val="00BA495C"/>
    <w:rsid w:val="00C6112C"/>
    <w:rsid w:val="00C74921"/>
    <w:rsid w:val="00CE44DE"/>
    <w:rsid w:val="00D30947"/>
    <w:rsid w:val="00DA0EB6"/>
    <w:rsid w:val="00E3618F"/>
    <w:rsid w:val="00E52E58"/>
    <w:rsid w:val="00E619B3"/>
    <w:rsid w:val="00EA1F45"/>
    <w:rsid w:val="00FB49A1"/>
    <w:rsid w:val="00FE03EE"/>
    <w:rsid w:val="0A0F35F7"/>
    <w:rsid w:val="0C160773"/>
    <w:rsid w:val="19595A9C"/>
    <w:rsid w:val="248D3E5E"/>
    <w:rsid w:val="35D80D88"/>
    <w:rsid w:val="3751297F"/>
    <w:rsid w:val="3C8319D8"/>
    <w:rsid w:val="6F1B75DB"/>
    <w:rsid w:val="6F82194E"/>
    <w:rsid w:val="977B4187"/>
    <w:rsid w:val="BC7EFC09"/>
    <w:rsid w:val="EFFF0065"/>
    <w:rsid w:val="FBBDD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263</Characters>
  <Lines>12</Lines>
  <Paragraphs>3</Paragraphs>
  <TotalTime>8</TotalTime>
  <ScaleCrop>false</ScaleCrop>
  <LinksUpToDate>false</LinksUpToDate>
  <CharactersWithSpaces>279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2022-04-21T08:41:00Z</dcterms:created>
  <dc:creator>lixiao</dc:creator>
  <cp:lastModifiedBy>2016</cp:lastModifiedBy>
  <cp:lastPrinted>2022-04-26T07:10:00Z</cp:lastPrinted>
  <dcterms:modified xsi:type="dcterms:W3CDTF">2022-05-19T09:15:03Z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C74F78DABBCE4B54AA1D2982AF2AA0D6</vt:lpwstr>
  </property>
</Properties>
</file>