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napToGrid w:val="0"/>
        <w:spacing w:line="600" w:lineRule="exact"/>
        <w:jc w:val="center"/>
        <w:rPr>
          <w:rFonts w:ascii="方正小标宋简体" w:eastAsia="方正小标宋简体"/>
          <w:w w:val="95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w w:val="95"/>
          <w:sz w:val="36"/>
          <w:szCs w:val="36"/>
        </w:rPr>
        <w:t>“内蒙古农牧好新闻”评选活动参评作品信息表</w:t>
      </w:r>
    </w:p>
    <w:bookmarkEnd w:id="0"/>
    <w:tbl>
      <w:tblPr>
        <w:tblStyle w:val="4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1800"/>
        <w:gridCol w:w="1425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8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推荐单位</w:t>
            </w:r>
          </w:p>
        </w:tc>
        <w:tc>
          <w:tcPr>
            <w:tcW w:w="6580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8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作者1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600" w:lineRule="exact"/>
              <w:ind w:left="-840" w:leftChars="-400" w:firstLine="840" w:firstLineChars="3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35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80" w:type="dxa"/>
            <w:vAlign w:val="center"/>
          </w:tcPr>
          <w:p>
            <w:pPr>
              <w:snapToGrid w:val="0"/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电子邮箱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35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8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作者2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35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80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电子邮箱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35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38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作品类别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（消息类、通讯类、广电类）</w:t>
            </w:r>
          </w:p>
        </w:tc>
        <w:tc>
          <w:tcPr>
            <w:tcW w:w="6580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8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作品题目</w:t>
            </w:r>
          </w:p>
        </w:tc>
        <w:tc>
          <w:tcPr>
            <w:tcW w:w="6580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23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作品刊发时间、媒体名称和超链接</w:t>
            </w:r>
          </w:p>
        </w:tc>
        <w:tc>
          <w:tcPr>
            <w:tcW w:w="6580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  <w:jc w:val="center"/>
        </w:trPr>
        <w:tc>
          <w:tcPr>
            <w:tcW w:w="23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作品推荐理由</w:t>
            </w:r>
          </w:p>
        </w:tc>
        <w:tc>
          <w:tcPr>
            <w:tcW w:w="6580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60" w:type="dxa"/>
            <w:gridSpan w:val="4"/>
            <w:vAlign w:val="center"/>
          </w:tcPr>
          <w:p>
            <w:pPr>
              <w:numPr>
                <w:ilvl w:val="255"/>
                <w:numId w:val="0"/>
              </w:numPr>
              <w:spacing w:line="46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1.参评文字类作品需提供word文档；</w:t>
            </w:r>
          </w:p>
          <w:p>
            <w:pPr>
              <w:numPr>
                <w:ilvl w:val="255"/>
                <w:numId w:val="0"/>
              </w:numPr>
              <w:spacing w:line="46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2.参评广电类作品需提供音、视频文件；</w:t>
            </w:r>
          </w:p>
          <w:p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3.参评作品需提供作品发表刊物、刊发时间、附采用作品准确链接地址。</w:t>
            </w:r>
          </w:p>
        </w:tc>
      </w:tr>
    </w:tbl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npu/GgIAACc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Uq7IcujLpK0uoycrdtuuX3Vr&#10;6xM29fYileD4qsEoaxbiI/PQBsaH3uMDDqksWtreomRv/ae/3ad8UIYoJS20VlGDx0CJemtAZZLl&#10;YPjB2A6GOeg7C/GCHsySTfzgoxpM6a3+iEewTD0kUwGFmeHoBqIG8y7C64N4TFwsl1cfQnQsrs3G&#10;8Z7ahFZwy0MEuhn0hNEFGJCVHKgx09a/nCT3X/2c9fS+F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B6em78aAgAAJ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F9"/>
    <w:rsid w:val="000026D6"/>
    <w:rsid w:val="00007B6D"/>
    <w:rsid w:val="00010063"/>
    <w:rsid w:val="00011739"/>
    <w:rsid w:val="000131FB"/>
    <w:rsid w:val="000F0B56"/>
    <w:rsid w:val="00107F10"/>
    <w:rsid w:val="001230A1"/>
    <w:rsid w:val="001417A2"/>
    <w:rsid w:val="00185714"/>
    <w:rsid w:val="00186A92"/>
    <w:rsid w:val="00192BF8"/>
    <w:rsid w:val="001A1CEB"/>
    <w:rsid w:val="001C7C96"/>
    <w:rsid w:val="00201014"/>
    <w:rsid w:val="002A038E"/>
    <w:rsid w:val="002C3E39"/>
    <w:rsid w:val="002C4E49"/>
    <w:rsid w:val="002D2EC0"/>
    <w:rsid w:val="002E356E"/>
    <w:rsid w:val="00342240"/>
    <w:rsid w:val="00387721"/>
    <w:rsid w:val="003A57F9"/>
    <w:rsid w:val="003B37F8"/>
    <w:rsid w:val="003B54B7"/>
    <w:rsid w:val="00446206"/>
    <w:rsid w:val="00495137"/>
    <w:rsid w:val="004E7773"/>
    <w:rsid w:val="00596F48"/>
    <w:rsid w:val="00597CDA"/>
    <w:rsid w:val="006352FB"/>
    <w:rsid w:val="00701A08"/>
    <w:rsid w:val="007659CB"/>
    <w:rsid w:val="007709AC"/>
    <w:rsid w:val="007E2BD1"/>
    <w:rsid w:val="008E7B2E"/>
    <w:rsid w:val="00917BDE"/>
    <w:rsid w:val="00996232"/>
    <w:rsid w:val="009C06A0"/>
    <w:rsid w:val="009F3A87"/>
    <w:rsid w:val="009F5842"/>
    <w:rsid w:val="00A102EF"/>
    <w:rsid w:val="00A32B50"/>
    <w:rsid w:val="00A435CE"/>
    <w:rsid w:val="00A478E1"/>
    <w:rsid w:val="00A658E9"/>
    <w:rsid w:val="00AE19CD"/>
    <w:rsid w:val="00B14280"/>
    <w:rsid w:val="00B70295"/>
    <w:rsid w:val="00B755FC"/>
    <w:rsid w:val="00B75CB2"/>
    <w:rsid w:val="00B775DE"/>
    <w:rsid w:val="00BC28FE"/>
    <w:rsid w:val="00BE05EB"/>
    <w:rsid w:val="00BE209B"/>
    <w:rsid w:val="00BE6BE3"/>
    <w:rsid w:val="00C02634"/>
    <w:rsid w:val="00C15B98"/>
    <w:rsid w:val="00CE42C0"/>
    <w:rsid w:val="00D92B9E"/>
    <w:rsid w:val="00E026BE"/>
    <w:rsid w:val="00E554B0"/>
    <w:rsid w:val="00E83075"/>
    <w:rsid w:val="00E9745B"/>
    <w:rsid w:val="00EA0CEB"/>
    <w:rsid w:val="00EB5C8C"/>
    <w:rsid w:val="00EE1526"/>
    <w:rsid w:val="00EF16B2"/>
    <w:rsid w:val="00EF6A60"/>
    <w:rsid w:val="00F33E5C"/>
    <w:rsid w:val="00F7005F"/>
    <w:rsid w:val="00F876B7"/>
    <w:rsid w:val="7FFD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224</Words>
  <Characters>1280</Characters>
  <Lines>10</Lines>
  <Paragraphs>3</Paragraphs>
  <TotalTime>5</TotalTime>
  <ScaleCrop>false</ScaleCrop>
  <LinksUpToDate>false</LinksUpToDate>
  <CharactersWithSpaces>1501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2021-12-27T18:22:00Z</dcterms:created>
  <dc:creator>wgy</dc:creator>
  <cp:lastModifiedBy>nmt</cp:lastModifiedBy>
  <dcterms:modified xsi:type="dcterms:W3CDTF">2021-12-27T18:41:35Z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