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bookmarkEnd w:id="0"/>
    <w:p>
      <w:pPr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2021网上冬训“十百千”行动学员报名表</w:t>
      </w:r>
    </w:p>
    <w:p>
      <w:pPr>
        <w:widowControl/>
        <w:spacing w:beforeLines="50"/>
        <w:ind w:firstLine="843" w:firstLineChars="300"/>
        <w:jc w:val="left"/>
        <w:textAlignment w:val="center"/>
        <w:rPr>
          <w:rFonts w:ascii="宋体" w:hAnsi="宋体" w:eastAsia="宋体" w:cs="宋体"/>
          <w:b/>
          <w:kern w:val="0"/>
          <w:sz w:val="22"/>
          <w:u w:val="single"/>
        </w:rPr>
      </w:pPr>
      <w:r>
        <w:rPr>
          <w:rFonts w:ascii="楷体_GB2312" w:hAnsi="楷体_GB2312" w:eastAsia="楷体_GB2312" w:cs="楷体_GB2312"/>
          <w:b/>
          <w:kern w:val="0"/>
          <w:sz w:val="28"/>
          <w:szCs w:val="28"/>
        </w:rPr>
        <w:t>单位</w:t>
      </w:r>
      <w:r>
        <w:rPr>
          <w:rFonts w:hint="eastAsia" w:ascii="楷体_GB2312" w:hAnsi="楷体_GB2312" w:eastAsia="楷体_GB2312" w:cs="楷体_GB2312"/>
          <w:b/>
          <w:kern w:val="0"/>
          <w:sz w:val="28"/>
          <w:szCs w:val="28"/>
        </w:rPr>
        <w:t>名称：</w:t>
      </w:r>
      <w:r>
        <w:rPr>
          <w:rFonts w:hint="eastAsia" w:ascii="楷体_GB2312" w:hAnsi="楷体_GB2312" w:eastAsia="楷体_GB2312" w:cs="楷体_GB2312"/>
          <w:b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                                        </w:t>
      </w:r>
      <w:r>
        <w:rPr>
          <w:rFonts w:hint="eastAsia" w:ascii="宋体" w:hAnsi="宋体" w:eastAsia="宋体" w:cs="宋体"/>
          <w:b/>
          <w:kern w:val="0"/>
          <w:sz w:val="22"/>
        </w:rPr>
        <w:t xml:space="preserve">                                </w:t>
      </w:r>
    </w:p>
    <w:tbl>
      <w:tblPr>
        <w:tblStyle w:val="5"/>
        <w:tblW w:w="14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73"/>
        <w:gridCol w:w="715"/>
        <w:gridCol w:w="1529"/>
        <w:gridCol w:w="1653"/>
        <w:gridCol w:w="3029"/>
        <w:gridCol w:w="1551"/>
        <w:gridCol w:w="1822"/>
        <w:gridCol w:w="18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序号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姓名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年龄</w:t>
            </w:r>
          </w:p>
        </w:tc>
        <w:tc>
          <w:tcPr>
            <w:tcW w:w="3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单位所在地</w:t>
            </w:r>
          </w:p>
        </w:tc>
        <w:tc>
          <w:tcPr>
            <w:tcW w:w="3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工作单位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行政/技术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职务</w:t>
            </w: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手机号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微信号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市/州/盟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</w:rPr>
              <w:t>县/市/区</w:t>
            </w:r>
          </w:p>
        </w:tc>
        <w:tc>
          <w:tcPr>
            <w:tcW w:w="3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  <w:t>…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</w:tbl>
    <w:p>
      <w:pPr>
        <w:jc w:val="left"/>
        <w:rPr>
          <w:rFonts w:ascii="华文中宋" w:hAnsi="华文中宋" w:eastAsia="华文中宋" w:cs="华文中宋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301732F"/>
    <w:rsid w:val="00077203"/>
    <w:rsid w:val="000927FE"/>
    <w:rsid w:val="000B60AF"/>
    <w:rsid w:val="000E117D"/>
    <w:rsid w:val="001356D1"/>
    <w:rsid w:val="00154605"/>
    <w:rsid w:val="00160615"/>
    <w:rsid w:val="001914A0"/>
    <w:rsid w:val="001D5A8A"/>
    <w:rsid w:val="001D68C6"/>
    <w:rsid w:val="00237DE7"/>
    <w:rsid w:val="002A35D1"/>
    <w:rsid w:val="003319D3"/>
    <w:rsid w:val="003A3C6D"/>
    <w:rsid w:val="004672CB"/>
    <w:rsid w:val="004A0863"/>
    <w:rsid w:val="00572F22"/>
    <w:rsid w:val="005B6DEF"/>
    <w:rsid w:val="00635717"/>
    <w:rsid w:val="006B7566"/>
    <w:rsid w:val="006C0A7D"/>
    <w:rsid w:val="00725B8C"/>
    <w:rsid w:val="008008C8"/>
    <w:rsid w:val="00821E30"/>
    <w:rsid w:val="00885807"/>
    <w:rsid w:val="009B5FDD"/>
    <w:rsid w:val="009E6CF5"/>
    <w:rsid w:val="00A0722D"/>
    <w:rsid w:val="00A578EC"/>
    <w:rsid w:val="00A57C03"/>
    <w:rsid w:val="00A764C9"/>
    <w:rsid w:val="00AE59F6"/>
    <w:rsid w:val="00AE724B"/>
    <w:rsid w:val="00B01984"/>
    <w:rsid w:val="00B818C2"/>
    <w:rsid w:val="00BB0C5C"/>
    <w:rsid w:val="00BF661A"/>
    <w:rsid w:val="00C07B72"/>
    <w:rsid w:val="00C35FA3"/>
    <w:rsid w:val="00C67913"/>
    <w:rsid w:val="00CC4737"/>
    <w:rsid w:val="00D310B7"/>
    <w:rsid w:val="00DA4114"/>
    <w:rsid w:val="00E17FDC"/>
    <w:rsid w:val="00E51E7A"/>
    <w:rsid w:val="00E63578"/>
    <w:rsid w:val="00E65B6C"/>
    <w:rsid w:val="00EA5D6E"/>
    <w:rsid w:val="00F23567"/>
    <w:rsid w:val="00F27135"/>
    <w:rsid w:val="00F70BF5"/>
    <w:rsid w:val="00F761F5"/>
    <w:rsid w:val="05DF01C1"/>
    <w:rsid w:val="08A36F36"/>
    <w:rsid w:val="11DD72C4"/>
    <w:rsid w:val="1DD60EA7"/>
    <w:rsid w:val="1EB734D3"/>
    <w:rsid w:val="251F22C7"/>
    <w:rsid w:val="279D752A"/>
    <w:rsid w:val="2D862018"/>
    <w:rsid w:val="32FF9DAE"/>
    <w:rsid w:val="362D7E7F"/>
    <w:rsid w:val="3CFB6551"/>
    <w:rsid w:val="3E6BE26E"/>
    <w:rsid w:val="456D7576"/>
    <w:rsid w:val="4E7478A8"/>
    <w:rsid w:val="5301732F"/>
    <w:rsid w:val="60AB12E5"/>
    <w:rsid w:val="639656B6"/>
    <w:rsid w:val="66816B19"/>
    <w:rsid w:val="67072579"/>
    <w:rsid w:val="67FD72A0"/>
    <w:rsid w:val="6F014D14"/>
    <w:rsid w:val="6FD96934"/>
    <w:rsid w:val="6FFDC212"/>
    <w:rsid w:val="7BD5A592"/>
    <w:rsid w:val="7D1FF85D"/>
    <w:rsid w:val="7D35F90D"/>
    <w:rsid w:val="7F7BE5FE"/>
    <w:rsid w:val="7FFFA322"/>
    <w:rsid w:val="93A751C6"/>
    <w:rsid w:val="B7FE22BA"/>
    <w:rsid w:val="B7FF3086"/>
    <w:rsid w:val="CBB7A5B3"/>
    <w:rsid w:val="DFDF85C7"/>
    <w:rsid w:val="E7BEB887"/>
    <w:rsid w:val="F73784BC"/>
    <w:rsid w:val="FE7F2288"/>
    <w:rsid w:val="FFBF39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71</Words>
  <Characters>407</Characters>
  <Lines>3</Lines>
  <Paragraphs>1</Paragraphs>
  <TotalTime>1</TotalTime>
  <ScaleCrop>false</ScaleCrop>
  <LinksUpToDate>false</LinksUpToDate>
  <CharactersWithSpaces>477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2021-02-09T06:51:00Z</dcterms:created>
  <dc:creator>沈莹</dc:creator>
  <cp:lastModifiedBy>吕明举</cp:lastModifiedBy>
  <cp:lastPrinted>2021-02-18T08:11:00Z</cp:lastPrinted>
  <dcterms:modified xsi:type="dcterms:W3CDTF">2021-02-18T09:16:25Z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